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DF7D" w14:textId="77777777" w:rsidR="00FE2F9C" w:rsidRDefault="00CE36D8" w:rsidP="007D7D5D">
      <w:pPr>
        <w:tabs>
          <w:tab w:val="left" w:pos="856"/>
        </w:tabs>
        <w:jc w:val="center"/>
      </w:pPr>
      <w:r>
        <w:rPr>
          <w:rFonts w:asciiTheme="majorEastAsia" w:eastAsiaTheme="majorEastAsia" w:hAnsiTheme="majorEastAsia" w:hint="eastAsia"/>
          <w:kern w:val="0"/>
        </w:rPr>
        <w:t>活用方法</w:t>
      </w:r>
      <w:r w:rsidR="002B18CB">
        <w:rPr>
          <w:rFonts w:asciiTheme="majorEastAsia" w:eastAsiaTheme="majorEastAsia" w:hAnsiTheme="majorEastAsia" w:hint="eastAsia"/>
          <w:kern w:val="0"/>
        </w:rPr>
        <w:t>の提案</w:t>
      </w:r>
      <w:r>
        <w:rPr>
          <w:rFonts w:asciiTheme="majorEastAsia" w:eastAsiaTheme="majorEastAsia" w:hAnsiTheme="majorEastAsia" w:hint="eastAsia"/>
          <w:kern w:val="0"/>
        </w:rPr>
        <w:t>等</w:t>
      </w:r>
      <w:r w:rsidR="002B18CB">
        <w:rPr>
          <w:rFonts w:asciiTheme="majorEastAsia" w:eastAsiaTheme="majorEastAsia" w:hAnsiTheme="majorEastAsia" w:hint="eastAsia"/>
          <w:kern w:val="0"/>
        </w:rPr>
        <w:t>依頼書</w:t>
      </w:r>
    </w:p>
    <w:p w14:paraId="156180CD" w14:textId="77777777" w:rsidR="00B77519" w:rsidRPr="00FD2CFC" w:rsidRDefault="00B77519" w:rsidP="00FD2CFC">
      <w:pPr>
        <w:widowControl/>
        <w:jc w:val="center"/>
        <w:rPr>
          <w:sz w:val="22"/>
          <w:szCs w:val="22"/>
        </w:rPr>
      </w:pPr>
      <w:r w:rsidRPr="00FD2CFC">
        <w:rPr>
          <w:rFonts w:hint="eastAsia"/>
          <w:sz w:val="22"/>
          <w:szCs w:val="22"/>
        </w:rPr>
        <w:t>下記の注意事項に同意し，</w:t>
      </w:r>
      <w:r w:rsidR="00CE36D8">
        <w:rPr>
          <w:rFonts w:hint="eastAsia"/>
          <w:sz w:val="22"/>
          <w:szCs w:val="22"/>
        </w:rPr>
        <w:t>登録団体に対して活用方法</w:t>
      </w:r>
      <w:r w:rsidR="00FD2CFC" w:rsidRPr="00FD2CFC">
        <w:rPr>
          <w:rFonts w:hint="eastAsia"/>
          <w:sz w:val="22"/>
          <w:szCs w:val="22"/>
        </w:rPr>
        <w:t>の提案</w:t>
      </w:r>
      <w:r w:rsidR="00CE36D8">
        <w:rPr>
          <w:rFonts w:hint="eastAsia"/>
          <w:sz w:val="22"/>
          <w:szCs w:val="22"/>
        </w:rPr>
        <w:t>等</w:t>
      </w:r>
      <w:r w:rsidR="00FD2CFC" w:rsidRPr="00FD2CFC">
        <w:rPr>
          <w:rFonts w:hint="eastAsia"/>
          <w:sz w:val="22"/>
          <w:szCs w:val="22"/>
        </w:rPr>
        <w:t>を依頼します。</w:t>
      </w:r>
    </w:p>
    <w:tbl>
      <w:tblPr>
        <w:tblStyle w:val="a7"/>
        <w:tblW w:w="9194" w:type="dxa"/>
        <w:tblLayout w:type="fixed"/>
        <w:tblLook w:val="04A0" w:firstRow="1" w:lastRow="0" w:firstColumn="1" w:lastColumn="0" w:noHBand="0" w:noVBand="1"/>
      </w:tblPr>
      <w:tblGrid>
        <w:gridCol w:w="558"/>
        <w:gridCol w:w="652"/>
        <w:gridCol w:w="1006"/>
        <w:gridCol w:w="2014"/>
        <w:gridCol w:w="3533"/>
        <w:gridCol w:w="1431"/>
      </w:tblGrid>
      <w:tr w:rsidR="00CD7410" w:rsidRPr="00972A44" w14:paraId="2AF5B5E5" w14:textId="77777777" w:rsidTr="00CB63CB">
        <w:trPr>
          <w:trHeight w:val="1460"/>
        </w:trPr>
        <w:tc>
          <w:tcPr>
            <w:tcW w:w="4230" w:type="dxa"/>
            <w:gridSpan w:val="4"/>
            <w:tcBorders>
              <w:top w:val="single" w:sz="12" w:space="0" w:color="auto"/>
              <w:left w:val="single" w:sz="12" w:space="0" w:color="auto"/>
              <w:bottom w:val="single" w:sz="12" w:space="0" w:color="auto"/>
            </w:tcBorders>
          </w:tcPr>
          <w:p w14:paraId="5896E966" w14:textId="77777777" w:rsidR="00CD7410" w:rsidRPr="00972A44" w:rsidRDefault="00CD7410"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Pr="00CD7410">
              <w:rPr>
                <w:rFonts w:asciiTheme="minorEastAsia" w:eastAsiaTheme="minorEastAsia" w:hAnsiTheme="minorEastAsia" w:hint="eastAsia"/>
                <w:sz w:val="22"/>
                <w:szCs w:val="22"/>
              </w:rPr>
              <w:t>者の住所</w:t>
            </w:r>
            <w:r w:rsidRPr="00CD7410">
              <w:rPr>
                <w:rFonts w:asciiTheme="minorEastAsia" w:eastAsiaTheme="minorEastAsia" w:hAnsiTheme="minorEastAsia"/>
                <w:sz w:val="22"/>
                <w:szCs w:val="22"/>
              </w:rPr>
              <w:t>(法人にあっては，主たる事務所の所在地)</w:t>
            </w:r>
          </w:p>
          <w:p w14:paraId="3084DF59" w14:textId="77777777" w:rsidR="00CD7410" w:rsidRPr="00AC0DBF" w:rsidRDefault="003E4475" w:rsidP="008F474E">
            <w:pPr>
              <w:rPr>
                <w:rFonts w:asciiTheme="majorEastAsia" w:eastAsiaTheme="majorEastAsia" w:hAnsiTheme="majorEastAsia"/>
                <w:sz w:val="22"/>
                <w:szCs w:val="22"/>
              </w:rPr>
            </w:pPr>
            <w:r w:rsidRPr="009D1917">
              <w:rPr>
                <w:rFonts w:ascii="HGS創英角ﾎﾟｯﾌﾟ体" w:eastAsia="HGS創英角ﾎﾟｯﾌﾟ体" w:hAnsi="HGS創英角ﾎﾟｯﾌﾟ体" w:hint="eastAsia"/>
                <w:color w:val="FF0000"/>
                <w:sz w:val="22"/>
                <w:szCs w:val="22"/>
              </w:rPr>
              <w:t>京都市中京区</w:t>
            </w:r>
            <w:r>
              <w:rPr>
                <w:rFonts w:ascii="HGS創英角ﾎﾟｯﾌﾟ体" w:eastAsia="HGS創英角ﾎﾟｯﾌﾟ体" w:hAnsi="HGS創英角ﾎﾟｯﾌﾟ体" w:hint="eastAsia"/>
                <w:color w:val="FF0000"/>
                <w:sz w:val="22"/>
                <w:szCs w:val="22"/>
              </w:rPr>
              <w:t>○○</w:t>
            </w:r>
            <w:r w:rsidRPr="009D1917">
              <w:rPr>
                <w:rFonts w:ascii="HGS創英角ﾎﾟｯﾌﾟ体" w:eastAsia="HGS創英角ﾎﾟｯﾌﾟ体" w:hAnsi="HGS創英角ﾎﾟｯﾌﾟ体" w:hint="eastAsia"/>
                <w:color w:val="FF0000"/>
                <w:sz w:val="22"/>
                <w:szCs w:val="22"/>
              </w:rPr>
              <w:t>町</w:t>
            </w:r>
            <w:r w:rsidRPr="009D1917">
              <w:rPr>
                <w:rFonts w:ascii="HGS創英角ﾎﾟｯﾌﾟ体" w:eastAsia="HGS創英角ﾎﾟｯﾌﾟ体" w:hAnsi="HGS創英角ﾎﾟｯﾌﾟ体"/>
                <w:color w:val="FF0000"/>
                <w:sz w:val="22"/>
                <w:szCs w:val="22"/>
              </w:rPr>
              <w:t>488</w:t>
            </w:r>
          </w:p>
        </w:tc>
        <w:tc>
          <w:tcPr>
            <w:tcW w:w="4964" w:type="dxa"/>
            <w:gridSpan w:val="2"/>
            <w:tcBorders>
              <w:top w:val="single" w:sz="12" w:space="0" w:color="auto"/>
              <w:bottom w:val="single" w:sz="12" w:space="0" w:color="auto"/>
              <w:right w:val="single" w:sz="12" w:space="0" w:color="auto"/>
            </w:tcBorders>
          </w:tcPr>
          <w:p w14:paraId="74792562" w14:textId="77777777" w:rsidR="00CD7410" w:rsidRPr="00972A44" w:rsidRDefault="00327A38"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00CD7410" w:rsidRPr="00CD7410">
              <w:rPr>
                <w:rFonts w:asciiTheme="minorEastAsia" w:eastAsiaTheme="minorEastAsia" w:hAnsiTheme="minorEastAsia" w:hint="eastAsia"/>
                <w:sz w:val="22"/>
                <w:szCs w:val="22"/>
              </w:rPr>
              <w:t>者の</w:t>
            </w:r>
            <w:r w:rsidR="00A211F9" w:rsidRPr="00CD7410">
              <w:rPr>
                <w:rFonts w:asciiTheme="minorEastAsia" w:eastAsiaTheme="minorEastAsia" w:hAnsiTheme="minorEastAsia" w:hint="eastAsia"/>
                <w:sz w:val="22"/>
                <w:szCs w:val="22"/>
              </w:rPr>
              <w:t>氏名</w:t>
            </w:r>
            <w:r w:rsidR="00A211F9" w:rsidRPr="00CD7410">
              <w:rPr>
                <w:rFonts w:asciiTheme="minorEastAsia" w:eastAsiaTheme="minorEastAsia" w:hAnsiTheme="minorEastAsia"/>
                <w:sz w:val="22"/>
                <w:szCs w:val="22"/>
              </w:rPr>
              <w:t>(法人にあっては，名称及び代表者名)</w:t>
            </w:r>
          </w:p>
          <w:p w14:paraId="669C0873" w14:textId="77777777" w:rsidR="00CD7410" w:rsidRPr="00972A44" w:rsidRDefault="003E4475" w:rsidP="003E447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HGS創英角ﾎﾟｯﾌﾟ体" w:eastAsia="HGS創英角ﾎﾟｯﾌﾟ体" w:hAnsi="HGS創英角ﾎﾟｯﾌﾟ体" w:hint="eastAsia"/>
                <w:color w:val="FF0000"/>
                <w:sz w:val="22"/>
                <w:szCs w:val="22"/>
              </w:rPr>
              <w:t>京都　太郎</w:t>
            </w:r>
            <w:r>
              <w:rPr>
                <w:rFonts w:asciiTheme="minorEastAsia" w:eastAsiaTheme="minorEastAsia" w:hAnsiTheme="minorEastAsia" w:hint="eastAsia"/>
                <w:sz w:val="22"/>
                <w:szCs w:val="22"/>
              </w:rPr>
              <w:t xml:space="preserve">　　　　　　　　　　　　　　</w:t>
            </w:r>
          </w:p>
          <w:p w14:paraId="0AFD1AB1" w14:textId="77777777" w:rsidR="00CD7410" w:rsidRPr="00972A44" w:rsidRDefault="00CD7410" w:rsidP="008F474E">
            <w:pPr>
              <w:jc w:val="left"/>
              <w:rPr>
                <w:rFonts w:asciiTheme="minorEastAsia" w:eastAsiaTheme="minorEastAsia" w:hAnsiTheme="minorEastAsia"/>
                <w:sz w:val="22"/>
                <w:szCs w:val="22"/>
              </w:rPr>
            </w:pPr>
            <w:r w:rsidRPr="00972A44">
              <w:rPr>
                <w:rFonts w:asciiTheme="minorEastAsia" w:eastAsiaTheme="minorEastAsia" w:hAnsiTheme="minorEastAsia" w:hint="eastAsia"/>
                <w:sz w:val="22"/>
                <w:szCs w:val="22"/>
              </w:rPr>
              <w:t xml:space="preserve">　　　　　　 電話　</w:t>
            </w:r>
            <w:r w:rsidR="003E4475">
              <w:rPr>
                <w:rFonts w:ascii="HGS創英角ﾎﾟｯﾌﾟ体" w:eastAsia="HGS創英角ﾎﾟｯﾌﾟ体" w:hAnsi="HGS創英角ﾎﾟｯﾌﾟ体" w:hint="eastAsia"/>
                <w:color w:val="FF0000"/>
                <w:sz w:val="22"/>
                <w:szCs w:val="22"/>
              </w:rPr>
              <w:t>０７５</w:t>
            </w:r>
            <w:r w:rsidR="003E4475">
              <w:rPr>
                <w:rFonts w:asciiTheme="minorEastAsia" w:eastAsiaTheme="minorEastAsia" w:hAnsiTheme="minorEastAsia" w:hint="eastAsia"/>
                <w:sz w:val="22"/>
                <w:szCs w:val="22"/>
              </w:rPr>
              <w:t>－</w:t>
            </w:r>
            <w:r w:rsidR="003E4475">
              <w:rPr>
                <w:rFonts w:ascii="HGS創英角ﾎﾟｯﾌﾟ体" w:eastAsia="HGS創英角ﾎﾟｯﾌﾟ体" w:hAnsi="HGS創英角ﾎﾟｯﾌﾟ体" w:hint="eastAsia"/>
                <w:color w:val="FF0000"/>
                <w:sz w:val="22"/>
                <w:szCs w:val="22"/>
              </w:rPr>
              <w:t>○○○</w:t>
            </w:r>
            <w:r w:rsidR="003E4475">
              <w:rPr>
                <w:rFonts w:asciiTheme="minorEastAsia" w:eastAsiaTheme="minorEastAsia" w:hAnsiTheme="minorEastAsia" w:hint="eastAsia"/>
                <w:sz w:val="22"/>
                <w:szCs w:val="22"/>
              </w:rPr>
              <w:t>－</w:t>
            </w:r>
            <w:r w:rsidR="003E4475">
              <w:rPr>
                <w:rFonts w:ascii="HGS創英角ﾎﾟｯﾌﾟ体" w:eastAsia="HGS創英角ﾎﾟｯﾌﾟ体" w:hAnsi="HGS創英角ﾎﾟｯﾌﾟ体" w:hint="eastAsia"/>
                <w:color w:val="FF0000"/>
                <w:sz w:val="22"/>
                <w:szCs w:val="22"/>
              </w:rPr>
              <w:t>○○</w:t>
            </w:r>
          </w:p>
        </w:tc>
      </w:tr>
      <w:tr w:rsidR="00B70B2F" w:rsidRPr="00972A44" w14:paraId="417059DC" w14:textId="77777777" w:rsidTr="00CB63CB">
        <w:trPr>
          <w:trHeight w:val="365"/>
        </w:trPr>
        <w:tc>
          <w:tcPr>
            <w:tcW w:w="2216" w:type="dxa"/>
            <w:gridSpan w:val="3"/>
            <w:tcBorders>
              <w:top w:val="single" w:sz="12" w:space="0" w:color="auto"/>
              <w:left w:val="single" w:sz="4" w:space="0" w:color="auto"/>
              <w:bottom w:val="single" w:sz="4" w:space="0" w:color="auto"/>
              <w:right w:val="single" w:sz="12" w:space="0" w:color="auto"/>
            </w:tcBorders>
          </w:tcPr>
          <w:p w14:paraId="2F4FD182" w14:textId="77777777" w:rsidR="00B70B2F" w:rsidRPr="00825B3D" w:rsidRDefault="00B70B2F" w:rsidP="00825B3D">
            <w:pPr>
              <w:jc w:val="distribute"/>
              <w:rPr>
                <w:rFonts w:asciiTheme="minorEastAsia" w:eastAsiaTheme="minorEastAsia" w:hAnsiTheme="minorEastAsia"/>
                <w:noProof/>
                <w:sz w:val="22"/>
                <w:szCs w:val="22"/>
              </w:rPr>
            </w:pPr>
            <w:r w:rsidRPr="00825B3D">
              <w:rPr>
                <w:rFonts w:hint="eastAsia"/>
                <w:sz w:val="22"/>
                <w:szCs w:val="22"/>
              </w:rPr>
              <w:t>提出日</w:t>
            </w:r>
          </w:p>
        </w:tc>
        <w:tc>
          <w:tcPr>
            <w:tcW w:w="6978" w:type="dxa"/>
            <w:gridSpan w:val="3"/>
            <w:tcBorders>
              <w:top w:val="single" w:sz="12" w:space="0" w:color="auto"/>
              <w:left w:val="nil"/>
              <w:bottom w:val="single" w:sz="4" w:space="0" w:color="auto"/>
              <w:right w:val="single" w:sz="12" w:space="0" w:color="auto"/>
            </w:tcBorders>
          </w:tcPr>
          <w:p w14:paraId="24252E5D" w14:textId="2E227261" w:rsidR="00B70B2F" w:rsidRPr="00825B3D" w:rsidRDefault="000E775F" w:rsidP="00B70B2F">
            <w:pPr>
              <w:ind w:left="176"/>
              <w:jc w:val="right"/>
              <w:rPr>
                <w:rFonts w:asciiTheme="minorEastAsia" w:eastAsiaTheme="minorEastAsia" w:hAnsiTheme="minorEastAsia"/>
                <w:noProof/>
                <w:sz w:val="22"/>
                <w:szCs w:val="22"/>
              </w:rPr>
            </w:pPr>
            <w:r>
              <w:rPr>
                <w:rFonts w:ascii="HGS創英角ﾎﾟｯﾌﾟ体" w:eastAsia="HGS創英角ﾎﾟｯﾌﾟ体" w:hAnsi="HGS創英角ﾎﾟｯﾌﾟ体" w:hint="eastAsia"/>
                <w:color w:val="FF0000"/>
                <w:sz w:val="22"/>
                <w:szCs w:val="22"/>
              </w:rPr>
              <w:t>令和</w:t>
            </w:r>
            <w:r w:rsidR="001C4377">
              <w:rPr>
                <w:rFonts w:ascii="HGS創英角ﾎﾟｯﾌﾟ体" w:eastAsia="HGS創英角ﾎﾟｯﾌﾟ体" w:hAnsi="HGS創英角ﾎﾟｯﾌﾟ体" w:hint="eastAsia"/>
                <w:color w:val="FF0000"/>
                <w:sz w:val="22"/>
                <w:szCs w:val="22"/>
              </w:rPr>
              <w:t>４</w:t>
            </w:r>
            <w:r w:rsidR="00B70B2F" w:rsidRPr="00825B3D">
              <w:rPr>
                <w:rFonts w:hint="eastAsia"/>
                <w:sz w:val="22"/>
                <w:szCs w:val="22"/>
              </w:rPr>
              <w:t>年</w:t>
            </w:r>
            <w:r w:rsidR="001C4377">
              <w:rPr>
                <w:rFonts w:ascii="HGS創英角ﾎﾟｯﾌﾟ体" w:eastAsia="HGS創英角ﾎﾟｯﾌﾟ体" w:hAnsi="HGS創英角ﾎﾟｯﾌﾟ体" w:hint="eastAsia"/>
                <w:color w:val="FF0000"/>
                <w:sz w:val="22"/>
                <w:szCs w:val="22"/>
              </w:rPr>
              <w:t>４</w:t>
            </w:r>
            <w:r w:rsidR="00B70B2F" w:rsidRPr="00825B3D">
              <w:rPr>
                <w:rFonts w:hint="eastAsia"/>
                <w:sz w:val="22"/>
                <w:szCs w:val="22"/>
              </w:rPr>
              <w:t>月</w:t>
            </w:r>
            <w:r w:rsidR="003E4475">
              <w:rPr>
                <w:rFonts w:ascii="HGS創英角ﾎﾟｯﾌﾟ体" w:eastAsia="HGS創英角ﾎﾟｯﾌﾟ体" w:hAnsi="HGS創英角ﾎﾟｯﾌﾟ体" w:hint="eastAsia"/>
                <w:color w:val="FF0000"/>
                <w:sz w:val="22"/>
                <w:szCs w:val="22"/>
              </w:rPr>
              <w:t>１</w:t>
            </w:r>
            <w:r w:rsidR="00B70B2F" w:rsidRPr="00825B3D">
              <w:rPr>
                <w:rFonts w:hint="eastAsia"/>
                <w:sz w:val="22"/>
                <w:szCs w:val="22"/>
              </w:rPr>
              <w:t>日</w:t>
            </w:r>
          </w:p>
        </w:tc>
      </w:tr>
      <w:tr w:rsidR="0081454E" w:rsidRPr="00972A44" w14:paraId="07DDDE5B" w14:textId="77777777" w:rsidTr="00CB63CB">
        <w:trPr>
          <w:trHeight w:val="365"/>
        </w:trPr>
        <w:tc>
          <w:tcPr>
            <w:tcW w:w="1210" w:type="dxa"/>
            <w:gridSpan w:val="2"/>
            <w:vMerge w:val="restart"/>
            <w:tcBorders>
              <w:top w:val="single" w:sz="4" w:space="0" w:color="auto"/>
              <w:left w:val="single" w:sz="4" w:space="0" w:color="auto"/>
              <w:right w:val="dotted" w:sz="4" w:space="0" w:color="auto"/>
            </w:tcBorders>
            <w:vAlign w:val="center"/>
          </w:tcPr>
          <w:p w14:paraId="0E342FFB" w14:textId="77777777" w:rsidR="0081454E" w:rsidRPr="00825B3D" w:rsidRDefault="0081454E" w:rsidP="00147774">
            <w:pPr>
              <w:rPr>
                <w:rFonts w:asciiTheme="minorEastAsia" w:eastAsiaTheme="minorEastAsia" w:hAnsiTheme="minorEastAsia"/>
                <w:sz w:val="22"/>
                <w:szCs w:val="22"/>
              </w:rPr>
            </w:pPr>
            <w:r>
              <w:rPr>
                <w:rFonts w:asciiTheme="minorEastAsia" w:eastAsiaTheme="minorEastAsia" w:hAnsiTheme="minorEastAsia" w:hint="eastAsia"/>
                <w:sz w:val="22"/>
                <w:szCs w:val="22"/>
              </w:rPr>
              <w:t>対象となる京町家について</w:t>
            </w:r>
          </w:p>
        </w:tc>
        <w:tc>
          <w:tcPr>
            <w:tcW w:w="1006" w:type="dxa"/>
            <w:tcBorders>
              <w:top w:val="single" w:sz="4" w:space="0" w:color="auto"/>
              <w:left w:val="dotted" w:sz="4" w:space="0" w:color="auto"/>
              <w:bottom w:val="dotted" w:sz="4" w:space="0" w:color="auto"/>
              <w:right w:val="single" w:sz="12" w:space="0" w:color="auto"/>
            </w:tcBorders>
          </w:tcPr>
          <w:p w14:paraId="0321689C" w14:textId="77777777" w:rsidR="0081454E" w:rsidRPr="00825B3D" w:rsidRDefault="0081454E" w:rsidP="00825B3D">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所在地</w:t>
            </w:r>
          </w:p>
        </w:tc>
        <w:tc>
          <w:tcPr>
            <w:tcW w:w="6978" w:type="dxa"/>
            <w:gridSpan w:val="3"/>
            <w:tcBorders>
              <w:top w:val="single" w:sz="12" w:space="0" w:color="auto"/>
              <w:left w:val="single" w:sz="12" w:space="0" w:color="auto"/>
              <w:bottom w:val="single" w:sz="12" w:space="0" w:color="auto"/>
              <w:right w:val="single" w:sz="12" w:space="0" w:color="auto"/>
            </w:tcBorders>
          </w:tcPr>
          <w:p w14:paraId="33B6D388" w14:textId="77777777" w:rsidR="0081454E" w:rsidRPr="00825B3D" w:rsidRDefault="00F94642"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京都市</w:t>
            </w:r>
            <w:r w:rsidR="003E4475" w:rsidRPr="009D1917">
              <w:rPr>
                <w:rFonts w:ascii="HGS創英角ﾎﾟｯﾌﾟ体" w:eastAsia="HGS創英角ﾎﾟｯﾌﾟ体" w:hAnsi="HGS創英角ﾎﾟｯﾌﾟ体" w:hint="eastAsia"/>
                <w:color w:val="FF0000"/>
                <w:sz w:val="22"/>
                <w:szCs w:val="22"/>
              </w:rPr>
              <w:t>中京</w:t>
            </w:r>
            <w:r w:rsidR="003949FB">
              <w:rPr>
                <w:rFonts w:asciiTheme="minorEastAsia" w:eastAsiaTheme="minorEastAsia" w:hAnsiTheme="minorEastAsia" w:hint="eastAsia"/>
                <w:noProof/>
                <w:sz w:val="22"/>
                <w:szCs w:val="22"/>
              </w:rPr>
              <w:t>区</w:t>
            </w:r>
            <w:r w:rsidR="003E4475">
              <w:rPr>
                <w:rFonts w:ascii="HGS創英角ﾎﾟｯﾌﾟ体" w:eastAsia="HGS創英角ﾎﾟｯﾌﾟ体" w:hAnsi="HGS創英角ﾎﾟｯﾌﾟ体" w:hint="eastAsia"/>
                <w:color w:val="FF0000"/>
                <w:sz w:val="22"/>
                <w:szCs w:val="22"/>
              </w:rPr>
              <w:t>○○町○○番地</w:t>
            </w:r>
          </w:p>
        </w:tc>
      </w:tr>
      <w:tr w:rsidR="0081454E" w:rsidRPr="00972A44" w14:paraId="0C74CD32" w14:textId="77777777" w:rsidTr="00CB63CB">
        <w:trPr>
          <w:trHeight w:val="1490"/>
        </w:trPr>
        <w:tc>
          <w:tcPr>
            <w:tcW w:w="1210" w:type="dxa"/>
            <w:gridSpan w:val="2"/>
            <w:vMerge/>
            <w:tcBorders>
              <w:left w:val="single" w:sz="4" w:space="0" w:color="auto"/>
              <w:right w:val="dotted" w:sz="4" w:space="0" w:color="auto"/>
            </w:tcBorders>
          </w:tcPr>
          <w:p w14:paraId="65A7FA49" w14:textId="77777777" w:rsidR="0081454E" w:rsidRPr="00825B3D" w:rsidRDefault="0081454E" w:rsidP="00825B3D">
            <w:pPr>
              <w:jc w:val="distribute"/>
              <w:rPr>
                <w:rFonts w:asciiTheme="minorEastAsia" w:eastAsiaTheme="minorEastAsia" w:hAnsiTheme="minorEastAsia"/>
                <w:sz w:val="22"/>
                <w:szCs w:val="22"/>
              </w:rPr>
            </w:pPr>
          </w:p>
        </w:tc>
        <w:tc>
          <w:tcPr>
            <w:tcW w:w="1006" w:type="dxa"/>
            <w:tcBorders>
              <w:top w:val="dotted" w:sz="4" w:space="0" w:color="auto"/>
              <w:left w:val="dotted" w:sz="4" w:space="0" w:color="auto"/>
              <w:bottom w:val="nil"/>
              <w:right w:val="single" w:sz="12" w:space="0" w:color="auto"/>
            </w:tcBorders>
          </w:tcPr>
          <w:p w14:paraId="7839A951" w14:textId="77777777" w:rsidR="0081454E" w:rsidRPr="00825B3D" w:rsidRDefault="0081454E" w:rsidP="00825B3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所有者</w:t>
            </w:r>
          </w:p>
        </w:tc>
        <w:tc>
          <w:tcPr>
            <w:tcW w:w="6978" w:type="dxa"/>
            <w:gridSpan w:val="3"/>
            <w:tcBorders>
              <w:top w:val="single" w:sz="12" w:space="0" w:color="auto"/>
              <w:left w:val="single" w:sz="12" w:space="0" w:color="auto"/>
              <w:bottom w:val="single" w:sz="12" w:space="0" w:color="auto"/>
              <w:right w:val="single" w:sz="12" w:space="0" w:color="auto"/>
            </w:tcBorders>
          </w:tcPr>
          <w:p w14:paraId="572190B8" w14:textId="7CB0D47C" w:rsidR="0081454E" w:rsidRDefault="0081454E" w:rsidP="008F474E">
            <w:pPr>
              <w:rPr>
                <w:rFonts w:asciiTheme="minorEastAsia" w:eastAsiaTheme="minorEastAsia" w:hAnsiTheme="minorEastAsia"/>
                <w:sz w:val="22"/>
                <w:szCs w:val="22"/>
              </w:rPr>
            </w:pPr>
            <w:r w:rsidRPr="00CD7410">
              <w:rPr>
                <w:rFonts w:asciiTheme="minorEastAsia" w:eastAsiaTheme="minorEastAsia" w:hAnsiTheme="minorEastAsia" w:hint="eastAsia"/>
                <w:sz w:val="22"/>
                <w:szCs w:val="22"/>
              </w:rPr>
              <w:t>氏名</w:t>
            </w:r>
            <w:r w:rsidRPr="00CD7410">
              <w:rPr>
                <w:rFonts w:asciiTheme="minorEastAsia" w:eastAsiaTheme="minorEastAsia" w:hAnsiTheme="minorEastAsia"/>
                <w:sz w:val="22"/>
                <w:szCs w:val="22"/>
              </w:rPr>
              <w:t>(法人にあっては，名称及び代表者名。)</w:t>
            </w:r>
          </w:p>
          <w:p w14:paraId="3DB9CC45" w14:textId="77777777" w:rsidR="0081454E" w:rsidRPr="00AC0DBF" w:rsidRDefault="003E4475" w:rsidP="008F474E">
            <w:pPr>
              <w:rPr>
                <w:rFonts w:asciiTheme="majorEastAsia" w:eastAsiaTheme="majorEastAsia" w:hAnsiTheme="majorEastAsia"/>
                <w:sz w:val="22"/>
                <w:szCs w:val="22"/>
              </w:rPr>
            </w:pPr>
            <w:r>
              <w:rPr>
                <w:rFonts w:ascii="HGS創英角ﾎﾟｯﾌﾟ体" w:eastAsia="HGS創英角ﾎﾟｯﾌﾟ体" w:hAnsi="HGS創英角ﾎﾟｯﾌﾟ体" w:hint="eastAsia"/>
                <w:color w:val="FF0000"/>
                <w:sz w:val="22"/>
                <w:szCs w:val="22"/>
              </w:rPr>
              <w:t>京都　一郎</w:t>
            </w:r>
          </w:p>
          <w:p w14:paraId="1BDE3C59" w14:textId="77777777" w:rsidR="0081454E" w:rsidRPr="00AC0DBF" w:rsidRDefault="0081454E" w:rsidP="008F474E">
            <w:pPr>
              <w:rPr>
                <w:rFonts w:asciiTheme="majorEastAsia" w:eastAsiaTheme="majorEastAsia" w:hAnsiTheme="majorEastAsia"/>
                <w:noProof/>
                <w:sz w:val="22"/>
                <w:szCs w:val="22"/>
              </w:rPr>
            </w:pPr>
          </w:p>
          <w:p w14:paraId="37BDEE89" w14:textId="77777777" w:rsidR="00112344" w:rsidRPr="00825B3D" w:rsidRDefault="00112344"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土地所有者が異なる場合（　　　　　　　　　　　　　　）</w:t>
            </w:r>
          </w:p>
        </w:tc>
      </w:tr>
      <w:tr w:rsidR="0081454E" w:rsidRPr="00972A44" w14:paraId="180BC59D" w14:textId="77777777" w:rsidTr="00CB63CB">
        <w:trPr>
          <w:trHeight w:val="275"/>
        </w:trPr>
        <w:tc>
          <w:tcPr>
            <w:tcW w:w="1210" w:type="dxa"/>
            <w:gridSpan w:val="2"/>
            <w:vMerge/>
            <w:tcBorders>
              <w:left w:val="single" w:sz="4" w:space="0" w:color="auto"/>
              <w:bottom w:val="single" w:sz="4" w:space="0" w:color="auto"/>
              <w:right w:val="dotted" w:sz="4" w:space="0" w:color="auto"/>
            </w:tcBorders>
          </w:tcPr>
          <w:p w14:paraId="77F0BF51" w14:textId="77777777" w:rsidR="0081454E" w:rsidRPr="00825B3D" w:rsidRDefault="0081454E" w:rsidP="00825B3D">
            <w:pPr>
              <w:jc w:val="distribute"/>
              <w:rPr>
                <w:rFonts w:asciiTheme="minorEastAsia" w:eastAsiaTheme="minorEastAsia" w:hAnsiTheme="minorEastAsia"/>
                <w:sz w:val="22"/>
                <w:szCs w:val="22"/>
              </w:rPr>
            </w:pPr>
          </w:p>
        </w:tc>
        <w:tc>
          <w:tcPr>
            <w:tcW w:w="7984" w:type="dxa"/>
            <w:gridSpan w:val="4"/>
            <w:tcBorders>
              <w:top w:val="nil"/>
              <w:left w:val="dotted" w:sz="4" w:space="0" w:color="auto"/>
              <w:bottom w:val="single" w:sz="4" w:space="0" w:color="auto"/>
              <w:right w:val="single" w:sz="4" w:space="0" w:color="auto"/>
            </w:tcBorders>
          </w:tcPr>
          <w:p w14:paraId="69E8838E" w14:textId="24A2033A" w:rsidR="0081454E" w:rsidRPr="00BC1549" w:rsidRDefault="00CE36D8" w:rsidP="00BC1549">
            <w:pPr>
              <w:ind w:left="416" w:hangingChars="208" w:hanging="416"/>
              <w:rPr>
                <w:rFonts w:asciiTheme="minorEastAsia" w:eastAsiaTheme="minorEastAsia" w:hAnsiTheme="minorEastAsia"/>
                <w:sz w:val="20"/>
                <w:szCs w:val="20"/>
              </w:rPr>
            </w:pPr>
            <w:r>
              <w:rPr>
                <w:rFonts w:asciiTheme="minorEastAsia" w:eastAsiaTheme="minorEastAsia" w:hAnsiTheme="minorEastAsia" w:hint="eastAsia"/>
                <w:sz w:val="20"/>
                <w:szCs w:val="20"/>
              </w:rPr>
              <w:t>※　依頼者と所有者が異なる場合</w:t>
            </w:r>
            <w:r w:rsidR="00EA58DE">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，活用方法</w:t>
            </w:r>
            <w:r w:rsidR="0081454E" w:rsidRPr="00BC1549">
              <w:rPr>
                <w:rFonts w:asciiTheme="minorEastAsia" w:eastAsiaTheme="minorEastAsia" w:hAnsiTheme="minorEastAsia" w:hint="eastAsia"/>
                <w:sz w:val="20"/>
                <w:szCs w:val="20"/>
              </w:rPr>
              <w:t>の提案</w:t>
            </w:r>
            <w:r>
              <w:rPr>
                <w:rFonts w:asciiTheme="minorEastAsia" w:eastAsiaTheme="minorEastAsia" w:hAnsiTheme="minorEastAsia" w:hint="eastAsia"/>
                <w:sz w:val="20"/>
                <w:szCs w:val="20"/>
              </w:rPr>
              <w:t>等</w:t>
            </w:r>
            <w:r w:rsidR="0081454E" w:rsidRPr="00BC1549">
              <w:rPr>
                <w:rFonts w:asciiTheme="minorEastAsia" w:eastAsiaTheme="minorEastAsia" w:hAnsiTheme="minorEastAsia" w:hint="eastAsia"/>
                <w:sz w:val="20"/>
                <w:szCs w:val="20"/>
              </w:rPr>
              <w:t>を依頼することについて</w:t>
            </w:r>
            <w:r w:rsidR="001C4377" w:rsidRPr="001C4377">
              <w:rPr>
                <w:rFonts w:asciiTheme="minorEastAsia" w:eastAsiaTheme="minorEastAsia" w:hAnsiTheme="minorEastAsia" w:hint="eastAsia"/>
                <w:sz w:val="20"/>
                <w:szCs w:val="20"/>
              </w:rPr>
              <w:t>所有者の同意を得てください。</w:t>
            </w:r>
          </w:p>
        </w:tc>
      </w:tr>
      <w:tr w:rsidR="004569F1" w:rsidRPr="00972A44" w14:paraId="03CDCBA2" w14:textId="77777777" w:rsidTr="00CB63CB">
        <w:trPr>
          <w:trHeight w:val="365"/>
        </w:trPr>
        <w:tc>
          <w:tcPr>
            <w:tcW w:w="2216" w:type="dxa"/>
            <w:gridSpan w:val="3"/>
            <w:tcBorders>
              <w:left w:val="single" w:sz="4" w:space="0" w:color="auto"/>
              <w:bottom w:val="single" w:sz="4" w:space="0" w:color="auto"/>
              <w:right w:val="single" w:sz="12" w:space="0" w:color="auto"/>
            </w:tcBorders>
          </w:tcPr>
          <w:p w14:paraId="16A8E883" w14:textId="77777777" w:rsidR="00D55468"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所有者と依頼者</w:t>
            </w:r>
          </w:p>
          <w:p w14:paraId="68ECA036" w14:textId="77777777" w:rsidR="004569F1"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の関係</w:t>
            </w:r>
          </w:p>
        </w:tc>
        <w:tc>
          <w:tcPr>
            <w:tcW w:w="6978" w:type="dxa"/>
            <w:gridSpan w:val="3"/>
            <w:tcBorders>
              <w:top w:val="single" w:sz="12" w:space="0" w:color="auto"/>
              <w:left w:val="single" w:sz="12" w:space="0" w:color="auto"/>
              <w:bottom w:val="single" w:sz="4" w:space="0" w:color="auto"/>
              <w:right w:val="single" w:sz="12" w:space="0" w:color="auto"/>
            </w:tcBorders>
          </w:tcPr>
          <w:p w14:paraId="58CB216A" w14:textId="77777777" w:rsidR="004569F1" w:rsidRPr="00D55468" w:rsidRDefault="003E4475" w:rsidP="0081454E">
            <w:pPr>
              <w:ind w:left="458" w:hangingChars="208" w:hanging="458"/>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息子</w:t>
            </w:r>
          </w:p>
        </w:tc>
      </w:tr>
      <w:tr w:rsidR="00564339" w:rsidRPr="00972A44" w14:paraId="388697A1" w14:textId="77777777" w:rsidTr="00CB63CB">
        <w:trPr>
          <w:trHeight w:val="1187"/>
        </w:trPr>
        <w:tc>
          <w:tcPr>
            <w:tcW w:w="2216" w:type="dxa"/>
            <w:gridSpan w:val="3"/>
            <w:tcBorders>
              <w:top w:val="single" w:sz="4" w:space="0" w:color="auto"/>
              <w:left w:val="single" w:sz="4" w:space="0" w:color="auto"/>
              <w:bottom w:val="single" w:sz="4" w:space="0" w:color="auto"/>
              <w:right w:val="single" w:sz="12" w:space="0" w:color="auto"/>
            </w:tcBorders>
            <w:vAlign w:val="center"/>
          </w:tcPr>
          <w:p w14:paraId="0909BD74" w14:textId="77777777" w:rsidR="00564339" w:rsidRPr="00825B3D" w:rsidRDefault="00564339">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付近見取図</w:t>
            </w:r>
          </w:p>
        </w:tc>
        <w:tc>
          <w:tcPr>
            <w:tcW w:w="6978" w:type="dxa"/>
            <w:gridSpan w:val="3"/>
            <w:tcBorders>
              <w:top w:val="single" w:sz="12" w:space="0" w:color="auto"/>
              <w:left w:val="single" w:sz="12" w:space="0" w:color="auto"/>
              <w:bottom w:val="single" w:sz="12" w:space="0" w:color="auto"/>
              <w:right w:val="single" w:sz="12" w:space="0" w:color="auto"/>
            </w:tcBorders>
            <w:vAlign w:val="bottom"/>
          </w:tcPr>
          <w:p w14:paraId="55B5B613" w14:textId="77777777" w:rsidR="0051230E" w:rsidRDefault="003E4475" w:rsidP="003E4475">
            <w:pPr>
              <w:jc w:val="left"/>
              <w:rPr>
                <w:rFonts w:asciiTheme="minorEastAsia" w:eastAsiaTheme="minorEastAsia" w:hAnsiTheme="minorEastAsia"/>
                <w:noProof/>
                <w:sz w:val="22"/>
                <w:szCs w:val="22"/>
              </w:rPr>
            </w:pPr>
            <w:r>
              <w:rPr>
                <w:rFonts w:ascii="HGS創英角ﾎﾟｯﾌﾟ体" w:eastAsia="HGS創英角ﾎﾟｯﾌﾟ体" w:hAnsi="HGS創英角ﾎﾟｯﾌﾟ体" w:hint="eastAsia"/>
                <w:color w:val="FF0000"/>
                <w:sz w:val="22"/>
                <w:szCs w:val="22"/>
              </w:rPr>
              <w:t>添付地図参照</w:t>
            </w:r>
          </w:p>
          <w:p w14:paraId="3716D3D0" w14:textId="77777777" w:rsidR="0051230E" w:rsidRDefault="0051230E" w:rsidP="00A52F5F">
            <w:pPr>
              <w:jc w:val="right"/>
              <w:rPr>
                <w:rFonts w:asciiTheme="minorEastAsia" w:eastAsiaTheme="minorEastAsia" w:hAnsiTheme="minorEastAsia"/>
                <w:noProof/>
                <w:sz w:val="22"/>
                <w:szCs w:val="22"/>
              </w:rPr>
            </w:pPr>
          </w:p>
          <w:p w14:paraId="01C8B566" w14:textId="77777777" w:rsidR="0051230E" w:rsidRDefault="0051230E" w:rsidP="00A52F5F">
            <w:pPr>
              <w:jc w:val="right"/>
              <w:rPr>
                <w:rFonts w:asciiTheme="minorEastAsia" w:eastAsiaTheme="minorEastAsia" w:hAnsiTheme="minorEastAsia"/>
                <w:noProof/>
                <w:sz w:val="22"/>
                <w:szCs w:val="22"/>
              </w:rPr>
            </w:pPr>
          </w:p>
          <w:p w14:paraId="0BE3AD93" w14:textId="77777777" w:rsidR="00564339" w:rsidRPr="00825B3D" w:rsidRDefault="00A52F5F" w:rsidP="00A52F5F">
            <w:pPr>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w:t>
            </w:r>
            <w:r w:rsidR="006217DE">
              <w:rPr>
                <w:rFonts w:asciiTheme="minorEastAsia" w:eastAsiaTheme="minorEastAsia" w:hAnsiTheme="minorEastAsia" w:hint="eastAsia"/>
                <w:noProof/>
                <w:sz w:val="22"/>
                <w:szCs w:val="22"/>
              </w:rPr>
              <w:t>住宅地図等</w:t>
            </w:r>
            <w:r>
              <w:rPr>
                <w:rFonts w:asciiTheme="minorEastAsia" w:eastAsiaTheme="minorEastAsia" w:hAnsiTheme="minorEastAsia" w:hint="eastAsia"/>
                <w:noProof/>
                <w:sz w:val="22"/>
                <w:szCs w:val="22"/>
              </w:rPr>
              <w:t>を添付しても構いません。</w:t>
            </w:r>
          </w:p>
        </w:tc>
      </w:tr>
      <w:tr w:rsidR="002F3FD6" w:rsidRPr="0006318B" w14:paraId="367CDD5B" w14:textId="77777777" w:rsidTr="00CB63CB">
        <w:trPr>
          <w:trHeight w:val="425"/>
        </w:trPr>
        <w:tc>
          <w:tcPr>
            <w:tcW w:w="558" w:type="dxa"/>
            <w:vMerge w:val="restart"/>
            <w:vAlign w:val="center"/>
          </w:tcPr>
          <w:p w14:paraId="1E73C0F1" w14:textId="77777777" w:rsidR="002F3FD6" w:rsidRPr="0006318B" w:rsidRDefault="0029249E"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1658" w:type="dxa"/>
            <w:gridSpan w:val="2"/>
            <w:tcBorders>
              <w:right w:val="single" w:sz="12" w:space="0" w:color="auto"/>
            </w:tcBorders>
            <w:vAlign w:val="center"/>
          </w:tcPr>
          <w:p w14:paraId="59BD905A"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5857AC61" w14:textId="77777777" w:rsidR="002F3FD6" w:rsidRPr="0006318B" w:rsidRDefault="003E4475" w:rsidP="00C23D3C">
            <w:pPr>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昭和３年頃</w:t>
            </w:r>
          </w:p>
        </w:tc>
      </w:tr>
      <w:tr w:rsidR="002F3FD6" w:rsidRPr="0006318B" w14:paraId="11BDFB9B" w14:textId="77777777" w:rsidTr="00CB63CB">
        <w:trPr>
          <w:trHeight w:val="417"/>
        </w:trPr>
        <w:tc>
          <w:tcPr>
            <w:tcW w:w="558" w:type="dxa"/>
            <w:vMerge/>
            <w:vAlign w:val="center"/>
          </w:tcPr>
          <w:p w14:paraId="6F44B6E9"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3A29F418"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6860279"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DE2AC1">
              <w:rPr>
                <w:rFonts w:asciiTheme="minorEastAsia" w:eastAsiaTheme="minorEastAsia" w:hAnsiTheme="minorEastAsia" w:hint="eastAsia"/>
                <w:spacing w:val="36"/>
                <w:kern w:val="0"/>
                <w:sz w:val="22"/>
                <w:szCs w:val="22"/>
                <w:fitText w:val="1100" w:id="1690469120"/>
              </w:rPr>
              <w:t>建築面</w:t>
            </w:r>
            <w:r w:rsidRPr="00DE2AC1">
              <w:rPr>
                <w:rFonts w:asciiTheme="minorEastAsia" w:eastAsiaTheme="minorEastAsia" w:hAnsiTheme="minorEastAsia" w:hint="eastAsia"/>
                <w:spacing w:val="2"/>
                <w:kern w:val="0"/>
                <w:sz w:val="22"/>
                <w:szCs w:val="22"/>
                <w:fitText w:val="1100" w:id="1690469120"/>
              </w:rPr>
              <w:t>積</w:t>
            </w:r>
            <w:r w:rsidRPr="0006318B">
              <w:rPr>
                <w:rFonts w:asciiTheme="minorEastAsia" w:eastAsiaTheme="minorEastAsia" w:hAnsiTheme="minorEastAsia" w:hint="eastAsia"/>
                <w:sz w:val="22"/>
                <w:szCs w:val="22"/>
              </w:rPr>
              <w:t>（　　　　　　　）平方メートル</w:t>
            </w:r>
          </w:p>
          <w:p w14:paraId="0E19E049"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w:t>
            </w:r>
            <w:r w:rsidR="00CF6308">
              <w:rPr>
                <w:rFonts w:asciiTheme="minorEastAsia" w:eastAsiaTheme="minorEastAsia" w:hAnsiTheme="minorEastAsia" w:hint="eastAsia"/>
                <w:sz w:val="22"/>
                <w:szCs w:val="22"/>
              </w:rPr>
              <w:t xml:space="preserve">　</w:t>
            </w:r>
            <w:r w:rsidR="00CF6308">
              <w:rPr>
                <w:rFonts w:ascii="HGS創英角ﾎﾟｯﾌﾟ体" w:eastAsia="HGS創英角ﾎﾟｯﾌﾟ体" w:hAnsi="HGS創英角ﾎﾟｯﾌﾟ体" w:hint="eastAsia"/>
                <w:color w:val="FF0000"/>
                <w:sz w:val="22"/>
                <w:szCs w:val="22"/>
              </w:rPr>
              <w:t xml:space="preserve">約２１０　　</w:t>
            </w:r>
            <w:r w:rsidRPr="0006318B">
              <w:rPr>
                <w:rFonts w:asciiTheme="minorEastAsia" w:eastAsiaTheme="minorEastAsia" w:hAnsiTheme="minorEastAsia" w:hint="eastAsia"/>
                <w:sz w:val="22"/>
                <w:szCs w:val="22"/>
              </w:rPr>
              <w:t>）平方メートル</w:t>
            </w:r>
          </w:p>
        </w:tc>
      </w:tr>
      <w:tr w:rsidR="00FC3762" w:rsidRPr="0006318B" w14:paraId="390A6AB8" w14:textId="77777777" w:rsidTr="00CB63CB">
        <w:trPr>
          <w:trHeight w:val="417"/>
        </w:trPr>
        <w:tc>
          <w:tcPr>
            <w:tcW w:w="558" w:type="dxa"/>
            <w:vMerge/>
            <w:vAlign w:val="center"/>
          </w:tcPr>
          <w:p w14:paraId="406A2DCB" w14:textId="77777777" w:rsidR="00FC3762" w:rsidRPr="0006318B" w:rsidRDefault="00FC3762"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446B9F56" w14:textId="77777777" w:rsidR="00FC3762" w:rsidRPr="0006318B" w:rsidRDefault="00FC3762" w:rsidP="00C23D3C">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5547" w:type="dxa"/>
            <w:gridSpan w:val="2"/>
            <w:tcBorders>
              <w:top w:val="single" w:sz="12" w:space="0" w:color="auto"/>
              <w:left w:val="single" w:sz="12" w:space="0" w:color="auto"/>
              <w:bottom w:val="single" w:sz="12" w:space="0" w:color="auto"/>
              <w:right w:val="single" w:sz="12" w:space="0" w:color="auto"/>
            </w:tcBorders>
            <w:vAlign w:val="center"/>
          </w:tcPr>
          <w:p w14:paraId="6FCC70DE" w14:textId="77777777" w:rsidR="00FC3762"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（自己所有）</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（借家）</w:t>
            </w:r>
          </w:p>
          <w:p w14:paraId="1112F18F" w14:textId="77777777" w:rsidR="00FC3762" w:rsidRPr="0006318B"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）□その他（　　　　　　）</w:t>
            </w:r>
          </w:p>
        </w:tc>
        <w:tc>
          <w:tcPr>
            <w:tcW w:w="1431" w:type="dxa"/>
            <w:tcBorders>
              <w:top w:val="single" w:sz="12" w:space="0" w:color="auto"/>
              <w:left w:val="single" w:sz="12" w:space="0" w:color="auto"/>
              <w:bottom w:val="single" w:sz="12" w:space="0" w:color="auto"/>
              <w:right w:val="single" w:sz="12" w:space="0" w:color="auto"/>
            </w:tcBorders>
            <w:vAlign w:val="center"/>
          </w:tcPr>
          <w:p w14:paraId="1EC9A6A3" w14:textId="77777777" w:rsidR="00FC3762" w:rsidRPr="0006318B" w:rsidRDefault="003E4475"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FC3762">
              <w:rPr>
                <w:rFonts w:asciiTheme="minorEastAsia" w:eastAsiaTheme="minorEastAsia" w:hAnsiTheme="minorEastAsia" w:hint="eastAsia"/>
                <w:sz w:val="22"/>
                <w:szCs w:val="22"/>
              </w:rPr>
              <w:t>空き家</w:t>
            </w:r>
          </w:p>
        </w:tc>
      </w:tr>
      <w:tr w:rsidR="002F3FD6" w:rsidRPr="0006318B" w14:paraId="057090FB" w14:textId="77777777" w:rsidTr="00CB63CB">
        <w:trPr>
          <w:trHeight w:val="424"/>
        </w:trPr>
        <w:tc>
          <w:tcPr>
            <w:tcW w:w="558" w:type="dxa"/>
            <w:vMerge/>
            <w:vAlign w:val="center"/>
          </w:tcPr>
          <w:p w14:paraId="5FACF4D3"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093936A5" w14:textId="77777777" w:rsidR="002F3FD6" w:rsidRPr="0006318B" w:rsidRDefault="00086A8B"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京都市</w:t>
            </w:r>
            <w:r w:rsidR="002F3FD6" w:rsidRPr="0006318B">
              <w:rPr>
                <w:rFonts w:asciiTheme="minorEastAsia" w:eastAsiaTheme="minorEastAsia" w:hAnsiTheme="minorEastAsia" w:hint="eastAsia"/>
                <w:sz w:val="22"/>
                <w:szCs w:val="22"/>
              </w:rPr>
              <w:t>の制度による指定等の有無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2F2124F" w14:textId="77777777" w:rsidR="002F3FD6" w:rsidRPr="0006318B" w:rsidRDefault="00110CE1" w:rsidP="00C23D3C">
            <w:pPr>
              <w:jc w:val="lef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33664" behindDoc="0" locked="0" layoutInCell="1" allowOverlap="1" wp14:anchorId="6A7BC6EE" wp14:editId="298B95E5">
                      <wp:simplePos x="0" y="0"/>
                      <wp:positionH relativeFrom="column">
                        <wp:posOffset>932815</wp:posOffset>
                      </wp:positionH>
                      <wp:positionV relativeFrom="paragraph">
                        <wp:posOffset>17145</wp:posOffset>
                      </wp:positionV>
                      <wp:extent cx="3369945" cy="551815"/>
                      <wp:effectExtent l="228600" t="0" r="20955" b="19685"/>
                      <wp:wrapNone/>
                      <wp:docPr id="1" name="吹き出し: 四角形 1"/>
                      <wp:cNvGraphicFramePr/>
                      <a:graphic xmlns:a="http://schemas.openxmlformats.org/drawingml/2006/main">
                        <a:graphicData uri="http://schemas.microsoft.com/office/word/2010/wordprocessingShape">
                          <wps:wsp>
                            <wps:cNvSpPr/>
                            <wps:spPr>
                              <a:xfrm>
                                <a:off x="3232298" y="6996223"/>
                                <a:ext cx="3369945" cy="551815"/>
                              </a:xfrm>
                              <a:prstGeom prst="wedgeRectCallout">
                                <a:avLst>
                                  <a:gd name="adj1" fmla="val -56508"/>
                                  <a:gd name="adj2" fmla="val -3521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4DA1B" w14:textId="77777777" w:rsidR="00110CE1"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景観</w:t>
                                  </w:r>
                                  <w:r w:rsidR="00110CE1" w:rsidRPr="000241F2">
                                    <w:rPr>
                                      <w:rFonts w:ascii="HGPｺﾞｼｯｸM" w:eastAsia="HGPｺﾞｼｯｸM" w:hAnsi="HGP創英角ﾎﾟｯﾌﾟ体" w:hint="eastAsia"/>
                                      <w:color w:val="FF0000"/>
                                    </w:rPr>
                                    <w:t>や</w:t>
                                  </w:r>
                                  <w:r>
                                    <w:rPr>
                                      <w:rFonts w:ascii="HGPｺﾞｼｯｸM" w:eastAsia="HGPｺﾞｼｯｸM" w:hAnsi="HGP創英角ﾎﾟｯﾌﾟ体" w:hint="eastAsia"/>
                                      <w:color w:val="FF0000"/>
                                    </w:rPr>
                                    <w:t>文化財</w:t>
                                  </w:r>
                                  <w:r>
                                    <w:rPr>
                                      <w:rFonts w:ascii="HGPｺﾞｼｯｸM" w:eastAsia="HGPｺﾞｼｯｸM" w:hAnsi="HGP創英角ﾎﾟｯﾌﾟ体"/>
                                      <w:color w:val="FF0000"/>
                                    </w:rPr>
                                    <w:t>，</w:t>
                                  </w:r>
                                  <w:r w:rsidRPr="000241F2">
                                    <w:rPr>
                                      <w:rFonts w:ascii="HGPｺﾞｼｯｸM" w:eastAsia="HGPｺﾞｼｯｸM" w:hAnsi="HGP創英角ﾎﾟｯﾌﾟ体" w:hint="eastAsia"/>
                                      <w:color w:val="FF0000"/>
                                    </w:rPr>
                                    <w:t>京町家条例</w:t>
                                  </w:r>
                                  <w:r>
                                    <w:rPr>
                                      <w:rFonts w:ascii="HGPｺﾞｼｯｸM" w:eastAsia="HGPｺﾞｼｯｸM" w:hAnsi="HGP創英角ﾎﾟｯﾌﾟ体" w:hint="eastAsia"/>
                                      <w:color w:val="FF0000"/>
                                    </w:rPr>
                                    <w:t>に基づく</w:t>
                                  </w:r>
                                  <w:r w:rsidR="00110CE1" w:rsidRPr="000241F2">
                                    <w:rPr>
                                      <w:rFonts w:ascii="HGPｺﾞｼｯｸM" w:eastAsia="HGPｺﾞｼｯｸM" w:hAnsi="HGP創英角ﾎﾟｯﾌﾟ体" w:hint="eastAsia"/>
                                      <w:color w:val="FF0000"/>
                                    </w:rPr>
                                    <w:t>指定</w:t>
                                  </w:r>
                                  <w:r>
                                    <w:rPr>
                                      <w:rFonts w:ascii="HGPｺﾞｼｯｸM" w:eastAsia="HGPｺﾞｼｯｸM" w:hAnsi="HGP創英角ﾎﾟｯﾌﾟ体" w:hint="eastAsia"/>
                                      <w:color w:val="FF0000"/>
                                    </w:rPr>
                                    <w:t>等</w:t>
                                  </w:r>
                                  <w:r>
                                    <w:rPr>
                                      <w:rFonts w:ascii="HGPｺﾞｼｯｸM" w:eastAsia="HGPｺﾞｼｯｸM" w:hAnsi="HGP創英角ﾎﾟｯﾌﾟ体"/>
                                      <w:color w:val="FF0000"/>
                                    </w:rPr>
                                    <w:t>を受けて</w:t>
                                  </w:r>
                                  <w:r>
                                    <w:rPr>
                                      <w:rFonts w:ascii="HGPｺﾞｼｯｸM" w:eastAsia="HGPｺﾞｼｯｸM" w:hAnsi="HGP創英角ﾎﾟｯﾌﾟ体" w:hint="eastAsia"/>
                                      <w:color w:val="FF0000"/>
                                    </w:rPr>
                                    <w:t>いる</w:t>
                                  </w:r>
                                  <w:r>
                                    <w:rPr>
                                      <w:rFonts w:ascii="HGPｺﾞｼｯｸM" w:eastAsia="HGPｺﾞｼｯｸM" w:hAnsi="HGP創英角ﾎﾟｯﾌﾟ体"/>
                                      <w:color w:val="FF0000"/>
                                    </w:rPr>
                                    <w:t>京町家の場合，</w:t>
                                  </w:r>
                                  <w:r>
                                    <w:rPr>
                                      <w:rFonts w:ascii="HGPｺﾞｼｯｸM" w:eastAsia="HGPｺﾞｼｯｸM" w:hAnsi="HGP創英角ﾎﾟｯﾌﾟ体" w:hint="eastAsia"/>
                                      <w:color w:val="FF0000"/>
                                    </w:rPr>
                                    <w:t>ご記入</w:t>
                                  </w:r>
                                  <w:r>
                                    <w:rPr>
                                      <w:rFonts w:ascii="HGPｺﾞｼｯｸM" w:eastAsia="HGPｺﾞｼｯｸM" w:hAnsi="HGP創英角ﾎﾟｯﾌﾟ体"/>
                                      <w:color w:val="FF0000"/>
                                    </w:rPr>
                                    <w:t>ください。</w:t>
                                  </w:r>
                                </w:p>
                                <w:p w14:paraId="5B000E81" w14:textId="77777777" w:rsidR="00110CE1" w:rsidRPr="000241F2" w:rsidRDefault="00110CE1" w:rsidP="00110CE1">
                                  <w:pPr>
                                    <w:jc w:val="left"/>
                                    <w:rPr>
                                      <w:rFonts w:ascii="HGPｺﾞｼｯｸM" w:eastAsia="HGPｺﾞｼｯｸM" w:hAnsi="HGP創英角ﾎﾟｯﾌﾟ体"/>
                                      <w:color w:val="FF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BC6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73.45pt;margin-top:1.35pt;width:265.35pt;height:4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" adj="-1406,3194" fillcolor="white [3212]" strokecolor="red" strokeweight="2pt">
                      <v:textbox inset="0,0,0,0">
                        <w:txbxContent>
                          <w:p w14:paraId="2014DA1B" w14:textId="77777777" w:rsidR="00110CE1"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景観</w:t>
                            </w:r>
                            <w:r w:rsidR="00110CE1" w:rsidRPr="000241F2">
                              <w:rPr>
                                <w:rFonts w:ascii="HGPｺﾞｼｯｸM" w:eastAsia="HGPｺﾞｼｯｸM" w:hAnsi="HGP創英角ﾎﾟｯﾌﾟ体" w:hint="eastAsia"/>
                                <w:color w:val="FF0000"/>
                              </w:rPr>
                              <w:t>や</w:t>
                            </w:r>
                            <w:r>
                              <w:rPr>
                                <w:rFonts w:ascii="HGPｺﾞｼｯｸM" w:eastAsia="HGPｺﾞｼｯｸM" w:hAnsi="HGP創英角ﾎﾟｯﾌﾟ体" w:hint="eastAsia"/>
                                <w:color w:val="FF0000"/>
                              </w:rPr>
                              <w:t>文化財</w:t>
                            </w:r>
                            <w:r>
                              <w:rPr>
                                <w:rFonts w:ascii="HGPｺﾞｼｯｸM" w:eastAsia="HGPｺﾞｼｯｸM" w:hAnsi="HGP創英角ﾎﾟｯﾌﾟ体"/>
                                <w:color w:val="FF0000"/>
                              </w:rPr>
                              <w:t>，</w:t>
                            </w:r>
                            <w:r w:rsidRPr="000241F2">
                              <w:rPr>
                                <w:rFonts w:ascii="HGPｺﾞｼｯｸM" w:eastAsia="HGPｺﾞｼｯｸM" w:hAnsi="HGP創英角ﾎﾟｯﾌﾟ体" w:hint="eastAsia"/>
                                <w:color w:val="FF0000"/>
                              </w:rPr>
                              <w:t>京町家条例</w:t>
                            </w:r>
                            <w:r>
                              <w:rPr>
                                <w:rFonts w:ascii="HGPｺﾞｼｯｸM" w:eastAsia="HGPｺﾞｼｯｸM" w:hAnsi="HGP創英角ﾎﾟｯﾌﾟ体" w:hint="eastAsia"/>
                                <w:color w:val="FF0000"/>
                              </w:rPr>
                              <w:t>に基づく</w:t>
                            </w:r>
                            <w:r w:rsidR="00110CE1" w:rsidRPr="000241F2">
                              <w:rPr>
                                <w:rFonts w:ascii="HGPｺﾞｼｯｸM" w:eastAsia="HGPｺﾞｼｯｸM" w:hAnsi="HGP創英角ﾎﾟｯﾌﾟ体" w:hint="eastAsia"/>
                                <w:color w:val="FF0000"/>
                              </w:rPr>
                              <w:t>指定</w:t>
                            </w:r>
                            <w:r>
                              <w:rPr>
                                <w:rFonts w:ascii="HGPｺﾞｼｯｸM" w:eastAsia="HGPｺﾞｼｯｸM" w:hAnsi="HGP創英角ﾎﾟｯﾌﾟ体" w:hint="eastAsia"/>
                                <w:color w:val="FF0000"/>
                              </w:rPr>
                              <w:t>等</w:t>
                            </w:r>
                            <w:r>
                              <w:rPr>
                                <w:rFonts w:ascii="HGPｺﾞｼｯｸM" w:eastAsia="HGPｺﾞｼｯｸM" w:hAnsi="HGP創英角ﾎﾟｯﾌﾟ体"/>
                                <w:color w:val="FF0000"/>
                              </w:rPr>
                              <w:t>を受けて</w:t>
                            </w:r>
                            <w:r>
                              <w:rPr>
                                <w:rFonts w:ascii="HGPｺﾞｼｯｸM" w:eastAsia="HGPｺﾞｼｯｸM" w:hAnsi="HGP創英角ﾎﾟｯﾌﾟ体" w:hint="eastAsia"/>
                                <w:color w:val="FF0000"/>
                              </w:rPr>
                              <w:t>いる</w:t>
                            </w:r>
                            <w:r>
                              <w:rPr>
                                <w:rFonts w:ascii="HGPｺﾞｼｯｸM" w:eastAsia="HGPｺﾞｼｯｸM" w:hAnsi="HGP創英角ﾎﾟｯﾌﾟ体"/>
                                <w:color w:val="FF0000"/>
                              </w:rPr>
                              <w:t>京町家の場合，</w:t>
                            </w:r>
                            <w:r>
                              <w:rPr>
                                <w:rFonts w:ascii="HGPｺﾞｼｯｸM" w:eastAsia="HGPｺﾞｼｯｸM" w:hAnsi="HGP創英角ﾎﾟｯﾌﾟ体" w:hint="eastAsia"/>
                                <w:color w:val="FF0000"/>
                              </w:rPr>
                              <w:t>ご記入</w:t>
                            </w:r>
                            <w:r>
                              <w:rPr>
                                <w:rFonts w:ascii="HGPｺﾞｼｯｸM" w:eastAsia="HGPｺﾞｼｯｸM" w:hAnsi="HGP創英角ﾎﾟｯﾌﾟ体"/>
                                <w:color w:val="FF0000"/>
                              </w:rPr>
                              <w:t>ください。</w:t>
                            </w:r>
                          </w:p>
                          <w:p w14:paraId="5B000E81" w14:textId="77777777" w:rsidR="00110CE1" w:rsidRPr="000241F2" w:rsidRDefault="00110CE1" w:rsidP="00110CE1">
                            <w:pPr>
                              <w:jc w:val="left"/>
                              <w:rPr>
                                <w:rFonts w:ascii="HGPｺﾞｼｯｸM" w:eastAsia="HGPｺﾞｼｯｸM" w:hAnsi="HGP創英角ﾎﾟｯﾌﾟ体"/>
                                <w:color w:val="FF0000"/>
                              </w:rPr>
                            </w:pPr>
                          </w:p>
                        </w:txbxContent>
                      </v:textbox>
                    </v:shape>
                  </w:pict>
                </mc:Fallback>
              </mc:AlternateContent>
            </w:r>
            <w:r w:rsidRPr="0006318B">
              <w:rPr>
                <w:rFonts w:asciiTheme="minorEastAsia" w:eastAsiaTheme="minorEastAsia" w:hAnsiTheme="minorEastAsia" w:hint="eastAsia"/>
                <w:sz w:val="22"/>
                <w:szCs w:val="22"/>
              </w:rPr>
              <w:t>□</w:t>
            </w:r>
            <w:r w:rsidR="002F3FD6" w:rsidRPr="0006318B">
              <w:rPr>
                <w:rFonts w:asciiTheme="minorEastAsia" w:eastAsiaTheme="minorEastAsia" w:hAnsiTheme="minorEastAsia" w:hint="eastAsia"/>
                <w:sz w:val="22"/>
                <w:szCs w:val="22"/>
              </w:rPr>
              <w:t xml:space="preserve">有（　　　　　　　　　　　　　　　　　　　　　　</w:t>
            </w:r>
            <w:r w:rsidR="002F3FD6">
              <w:rPr>
                <w:rFonts w:asciiTheme="minorEastAsia" w:eastAsiaTheme="minorEastAsia" w:hAnsiTheme="minorEastAsia" w:hint="eastAsia"/>
                <w:sz w:val="22"/>
                <w:szCs w:val="22"/>
              </w:rPr>
              <w:t xml:space="preserve">　　</w:t>
            </w:r>
            <w:r w:rsidR="002F3FD6" w:rsidRPr="0006318B">
              <w:rPr>
                <w:rFonts w:asciiTheme="minorEastAsia" w:eastAsiaTheme="minorEastAsia" w:hAnsiTheme="minorEastAsia" w:hint="eastAsia"/>
                <w:sz w:val="22"/>
                <w:szCs w:val="22"/>
              </w:rPr>
              <w:t>）</w:t>
            </w:r>
          </w:p>
          <w:p w14:paraId="4BB54DA5"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2F3FD6" w:rsidRPr="0006318B" w14:paraId="16A55BEE" w14:textId="77777777" w:rsidTr="00CB63CB">
        <w:trPr>
          <w:trHeight w:val="1188"/>
        </w:trPr>
        <w:tc>
          <w:tcPr>
            <w:tcW w:w="558" w:type="dxa"/>
            <w:vMerge/>
            <w:vAlign w:val="center"/>
          </w:tcPr>
          <w:p w14:paraId="4A769F16"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43C1E7C8"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00E5C6DE"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平入りの屋根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３以下の階数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一戸建て又は長屋建て</w:t>
            </w:r>
          </w:p>
          <w:p w14:paraId="0A0AD2A5"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隣地に接する外壁又は高塀　□通り庭　□火袋</w:t>
            </w:r>
          </w:p>
          <w:p w14:paraId="5C3FCCEC"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 xml:space="preserve">坪庭又は奥庭　</w:t>
            </w: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通り</w:t>
            </w:r>
            <w:r w:rsidR="002F3FD6" w:rsidRPr="0006318B">
              <w:rPr>
                <w:rFonts w:asciiTheme="minorEastAsia" w:eastAsiaTheme="minorEastAsia" w:hAnsiTheme="minorEastAsia"/>
                <w:sz w:val="22"/>
                <w:szCs w:val="22"/>
              </w:rPr>
              <w:ruby>
                <w:rubyPr>
                  <w:rubyAlign w:val="distributeSpace"/>
                  <w:hps w:val="8"/>
                  <w:hpsRaise w:val="20"/>
                  <w:hpsBaseText w:val="22"/>
                  <w:lid w:val="ja-JP"/>
                </w:rubyPr>
                <w:rt>
                  <w:r w:rsidR="002F3FD6" w:rsidRPr="0006318B">
                    <w:rPr>
                      <w:sz w:val="8"/>
                      <w:szCs w:val="22"/>
                    </w:rPr>
                    <w:t>ひさし</w:t>
                  </w:r>
                </w:rt>
                <w:rubyBase>
                  <w:r w:rsidR="002F3FD6" w:rsidRPr="0006318B">
                    <w:rPr>
                      <w:rFonts w:asciiTheme="minorEastAsia" w:eastAsiaTheme="minorEastAsia" w:hAnsiTheme="minorEastAsia"/>
                      <w:sz w:val="22"/>
                      <w:szCs w:val="22"/>
                    </w:rPr>
                    <w:t>庇</w:t>
                  </w:r>
                </w:rubyBase>
              </w:ruby>
            </w:r>
            <w:r w:rsidR="002F3FD6" w:rsidRPr="0006318B">
              <w:rPr>
                <w:rFonts w:asciiTheme="minorEastAsia" w:eastAsiaTheme="minorEastAsia" w:hAnsiTheme="minorEastAsia" w:hint="eastAsia"/>
                <w:sz w:val="22"/>
                <w:szCs w:val="22"/>
              </w:rPr>
              <w:t xml:space="preserve">　</w:t>
            </w:r>
            <w:r w:rsidR="00A524C9"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格子</w:t>
            </w:r>
          </w:p>
        </w:tc>
      </w:tr>
      <w:tr w:rsidR="002F3FD6" w:rsidRPr="0006318B" w14:paraId="4A81A49A" w14:textId="77777777" w:rsidTr="00CB63CB">
        <w:trPr>
          <w:trHeight w:val="868"/>
        </w:trPr>
        <w:tc>
          <w:tcPr>
            <w:tcW w:w="558" w:type="dxa"/>
            <w:vMerge/>
            <w:vAlign w:val="center"/>
          </w:tcPr>
          <w:p w14:paraId="60C481B1" w14:textId="77777777" w:rsidR="002F3FD6" w:rsidRPr="0006318B" w:rsidRDefault="002F3FD6" w:rsidP="00C23D3C">
            <w:pPr>
              <w:jc w:val="distribute"/>
              <w:rPr>
                <w:rFonts w:asciiTheme="minorEastAsia" w:eastAsiaTheme="minorEastAsia" w:hAnsiTheme="minorEastAsia"/>
                <w:sz w:val="22"/>
                <w:szCs w:val="22"/>
                <w:highlight w:val="yellow"/>
              </w:rPr>
            </w:pPr>
          </w:p>
        </w:tc>
        <w:tc>
          <w:tcPr>
            <w:tcW w:w="1658" w:type="dxa"/>
            <w:gridSpan w:val="2"/>
            <w:tcBorders>
              <w:bottom w:val="single" w:sz="4" w:space="0" w:color="auto"/>
              <w:right w:val="single" w:sz="12" w:space="0" w:color="auto"/>
            </w:tcBorders>
            <w:vAlign w:val="center"/>
          </w:tcPr>
          <w:p w14:paraId="6DB0410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1DBBD907" w14:textId="77777777" w:rsidR="002F3FD6" w:rsidRPr="0006318B" w:rsidRDefault="002F3FD6" w:rsidP="00C23D3C">
            <w:pPr>
              <w:spacing w:line="240" w:lineRule="exact"/>
              <w:rPr>
                <w:rFonts w:asciiTheme="minorEastAsia" w:eastAsiaTheme="minorEastAsia" w:hAnsiTheme="minorEastAsia"/>
                <w:sz w:val="22"/>
                <w:szCs w:val="22"/>
              </w:rPr>
            </w:pPr>
          </w:p>
        </w:tc>
      </w:tr>
    </w:tbl>
    <w:p w14:paraId="6A949796" w14:textId="77777777" w:rsidR="00A9604B" w:rsidRDefault="00A9604B" w:rsidP="001A224E">
      <w:pPr>
        <w:widowControl/>
        <w:jc w:val="center"/>
      </w:pPr>
    </w:p>
    <w:tbl>
      <w:tblPr>
        <w:tblStyle w:val="a7"/>
        <w:tblW w:w="9180" w:type="dxa"/>
        <w:tblLayout w:type="fixed"/>
        <w:tblLook w:val="04A0" w:firstRow="1" w:lastRow="0" w:firstColumn="1" w:lastColumn="0" w:noHBand="0" w:noVBand="1"/>
      </w:tblPr>
      <w:tblGrid>
        <w:gridCol w:w="2518"/>
        <w:gridCol w:w="6662"/>
      </w:tblGrid>
      <w:tr w:rsidR="002F3FD6" w:rsidRPr="0006318B" w14:paraId="53ED7A2A" w14:textId="77777777" w:rsidTr="002F3FD6">
        <w:trPr>
          <w:trHeight w:val="2697"/>
        </w:trPr>
        <w:tc>
          <w:tcPr>
            <w:tcW w:w="2518" w:type="dxa"/>
            <w:vMerge w:val="restart"/>
            <w:tcBorders>
              <w:right w:val="single" w:sz="12" w:space="0" w:color="auto"/>
            </w:tcBorders>
            <w:vAlign w:val="center"/>
          </w:tcPr>
          <w:p w14:paraId="6188480E"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希望する協議内容</w:t>
            </w:r>
          </w:p>
        </w:tc>
        <w:tc>
          <w:tcPr>
            <w:tcW w:w="6662" w:type="dxa"/>
            <w:tcBorders>
              <w:top w:val="single" w:sz="12" w:space="0" w:color="auto"/>
              <w:left w:val="single" w:sz="12" w:space="0" w:color="auto"/>
              <w:bottom w:val="single" w:sz="12" w:space="0" w:color="auto"/>
              <w:right w:val="single" w:sz="12" w:space="0" w:color="auto"/>
            </w:tcBorders>
            <w:vAlign w:val="center"/>
          </w:tcPr>
          <w:p w14:paraId="444136E0"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□維持管理，修繕及び改修の支援</w:t>
            </w:r>
          </w:p>
          <w:p w14:paraId="14E2F789" w14:textId="77777777" w:rsidR="002F3FD6" w:rsidRPr="0006318B" w:rsidRDefault="0099336E"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活用の支援</w:t>
            </w:r>
          </w:p>
          <w:p w14:paraId="623EF32C" w14:textId="77777777" w:rsidR="002F3FD6" w:rsidRPr="0006318B" w:rsidRDefault="002F3FD6" w:rsidP="00C23D3C">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2403C5DD"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sidR="0099336E" w:rsidRPr="0040487B">
              <w:rPr>
                <w:rFonts w:asciiTheme="minorEastAsia" w:eastAsiaTheme="minorEastAsia" w:hAnsiTheme="minorEastAsia"/>
                <w:color w:val="FF0000"/>
                <w:sz w:val="22"/>
                <w:szCs w:val="22"/>
              </w:rPr>
              <w:t>☑</w:t>
            </w:r>
            <w:r w:rsidRPr="0006318B">
              <w:rPr>
                <w:rFonts w:asciiTheme="minorEastAsia" w:eastAsiaTheme="minorEastAsia" w:hAnsiTheme="minorEastAsia" w:hint="eastAsia"/>
                <w:sz w:val="22"/>
                <w:szCs w:val="22"/>
              </w:rPr>
              <w:t>賃貸住宅　□店舗　□宿泊施設</w:t>
            </w:r>
          </w:p>
          <w:p w14:paraId="3FCA71D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547D6A84" w14:textId="77777777" w:rsidR="002F3FD6" w:rsidRPr="0006318B" w:rsidRDefault="00110CE1" w:rsidP="00C23D3C">
            <w:pPr>
              <w:rPr>
                <w:rFonts w:asciiTheme="minorEastAsia" w:eastAsiaTheme="minorEastAsia" w:hAnsiTheme="minorEastAsia"/>
                <w:sz w:val="22"/>
                <w:szCs w:val="22"/>
              </w:rPr>
            </w:pPr>
            <w:r w:rsidRPr="0040487B">
              <w:rPr>
                <w:rFonts w:asciiTheme="minorEastAsia" w:eastAsiaTheme="minorEastAsia" w:hAnsiTheme="minorEastAsia"/>
                <w:color w:val="FF0000"/>
                <w:sz w:val="22"/>
                <w:szCs w:val="22"/>
              </w:rPr>
              <w:t>☑</w:t>
            </w:r>
            <w:r w:rsidR="002F3FD6" w:rsidRPr="0006318B">
              <w:rPr>
                <w:rFonts w:asciiTheme="minorEastAsia" w:eastAsiaTheme="minorEastAsia" w:hAnsiTheme="minorEastAsia" w:hint="eastAsia"/>
                <w:sz w:val="22"/>
                <w:szCs w:val="22"/>
              </w:rPr>
              <w:t>継承希望者との媒介の支援</w:t>
            </w:r>
          </w:p>
          <w:p w14:paraId="6A6C3300"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2F3FD6" w:rsidRPr="0006318B" w14:paraId="5E707B4E" w14:textId="77777777" w:rsidTr="00CF78B1">
        <w:trPr>
          <w:trHeight w:val="3192"/>
        </w:trPr>
        <w:tc>
          <w:tcPr>
            <w:tcW w:w="2518" w:type="dxa"/>
            <w:vMerge/>
            <w:tcBorders>
              <w:right w:val="single" w:sz="12" w:space="0" w:color="auto"/>
            </w:tcBorders>
            <w:vAlign w:val="center"/>
          </w:tcPr>
          <w:p w14:paraId="58747E10" w14:textId="77777777" w:rsidR="002F3FD6" w:rsidRPr="0006318B" w:rsidRDefault="002F3FD6" w:rsidP="00C23D3C">
            <w:pPr>
              <w:jc w:val="distribute"/>
              <w:rPr>
                <w:rFonts w:asciiTheme="minorEastAsia" w:eastAsiaTheme="minorEastAsia" w:hAnsiTheme="minorEastAsia"/>
                <w:sz w:val="22"/>
                <w:szCs w:val="22"/>
              </w:rPr>
            </w:pPr>
          </w:p>
        </w:tc>
        <w:tc>
          <w:tcPr>
            <w:tcW w:w="6662" w:type="dxa"/>
            <w:tcBorders>
              <w:top w:val="single" w:sz="12" w:space="0" w:color="auto"/>
              <w:left w:val="single" w:sz="12" w:space="0" w:color="auto"/>
              <w:bottom w:val="single" w:sz="12" w:space="0" w:color="auto"/>
              <w:right w:val="single" w:sz="12" w:space="0" w:color="auto"/>
            </w:tcBorders>
          </w:tcPr>
          <w:p w14:paraId="08151FBB" w14:textId="77777777" w:rsidR="002F3FD6"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p w14:paraId="2D6EFC56" w14:textId="77777777" w:rsidR="0099336E" w:rsidRDefault="000241F2"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家族の住まいとして住んでいた時期もあった</w:t>
            </w:r>
            <w:r w:rsidR="0099336E">
              <w:rPr>
                <w:rFonts w:ascii="HGS創英角ﾎﾟｯﾌﾟ体" w:eastAsia="HGS創英角ﾎﾟｯﾌﾟ体" w:hAnsi="HGS創英角ﾎﾟｯﾌﾟ体" w:hint="eastAsia"/>
                <w:color w:val="FF0000"/>
                <w:sz w:val="22"/>
                <w:szCs w:val="22"/>
              </w:rPr>
              <w:t>が，</w:t>
            </w:r>
          </w:p>
          <w:p w14:paraId="15D339F3" w14:textId="77777777" w:rsidR="000241F2"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○年前から，住む者がなくなり，空き家となっている。</w:t>
            </w:r>
          </w:p>
          <w:p w14:paraId="6362D66C" w14:textId="77777777" w:rsidR="0099336E"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子ども時代から生活してきた思い出の住まいであり，</w:t>
            </w:r>
          </w:p>
          <w:p w14:paraId="61C8E172" w14:textId="77777777" w:rsidR="0099336E" w:rsidRDefault="0099336E" w:rsidP="00C23D3C">
            <w:pPr>
              <w:rPr>
                <w:rFonts w:ascii="HGS創英角ﾎﾟｯﾌﾟ体" w:eastAsia="HGS創英角ﾎﾟｯﾌﾟ体" w:hAnsi="HGS創英角ﾎﾟｯﾌﾟ体"/>
                <w:color w:val="FF0000"/>
                <w:sz w:val="22"/>
                <w:szCs w:val="22"/>
              </w:rPr>
            </w:pPr>
            <w:r>
              <w:rPr>
                <w:rFonts w:ascii="HGS創英角ﾎﾟｯﾌﾟ体" w:eastAsia="HGS創英角ﾎﾟｯﾌﾟ体" w:hAnsi="HGS創英角ﾎﾟｯﾌﾟ体" w:hint="eastAsia"/>
                <w:color w:val="FF0000"/>
                <w:sz w:val="22"/>
                <w:szCs w:val="22"/>
              </w:rPr>
              <w:t>今後も大切に建物を使っていただける方に，</w:t>
            </w:r>
          </w:p>
          <w:p w14:paraId="727DC80C" w14:textId="77777777" w:rsidR="0099336E" w:rsidRPr="0006318B" w:rsidRDefault="0099336E" w:rsidP="00C23D3C">
            <w:pPr>
              <w:rPr>
                <w:rFonts w:asciiTheme="minorEastAsia" w:eastAsiaTheme="minorEastAsia" w:hAnsiTheme="minorEastAsia"/>
                <w:sz w:val="22"/>
                <w:szCs w:val="22"/>
              </w:rPr>
            </w:pPr>
            <w:r>
              <w:rPr>
                <w:rFonts w:ascii="HGS創英角ﾎﾟｯﾌﾟ体" w:eastAsia="HGS創英角ﾎﾟｯﾌﾟ体" w:hAnsi="HGS創英角ﾎﾟｯﾌﾟ体" w:hint="eastAsia"/>
                <w:color w:val="FF0000"/>
                <w:sz w:val="22"/>
                <w:szCs w:val="22"/>
              </w:rPr>
              <w:t>賃貸もしくは売却したい。</w:t>
            </w:r>
          </w:p>
        </w:tc>
      </w:tr>
    </w:tbl>
    <w:p w14:paraId="1C373E6C" w14:textId="77777777" w:rsidR="002F3FD6" w:rsidRDefault="002F3FD6" w:rsidP="00CF78B1">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1A224E" w:rsidRPr="00972A44" w14:paraId="2AE16FAD" w14:textId="77777777" w:rsidTr="008F474E">
        <w:tc>
          <w:tcPr>
            <w:tcW w:w="2943" w:type="dxa"/>
            <w:tcBorders>
              <w:top w:val="single" w:sz="4" w:space="0" w:color="auto"/>
              <w:left w:val="single" w:sz="4" w:space="0" w:color="auto"/>
              <w:bottom w:val="single" w:sz="4" w:space="0" w:color="auto"/>
              <w:right w:val="single" w:sz="12" w:space="0" w:color="auto"/>
            </w:tcBorders>
            <w:vAlign w:val="center"/>
          </w:tcPr>
          <w:p w14:paraId="0E627BF8" w14:textId="77777777" w:rsidR="001A224E" w:rsidRPr="009E7561" w:rsidRDefault="001A224E" w:rsidP="009E7510">
            <w:pPr>
              <w:jc w:val="distribute"/>
              <w:rPr>
                <w:rFonts w:asciiTheme="majorEastAsia" w:eastAsiaTheme="majorEastAsia" w:hAnsiTheme="majorEastAsia"/>
                <w:noProof/>
                <w:sz w:val="22"/>
                <w:szCs w:val="22"/>
              </w:rPr>
            </w:pPr>
            <w:r w:rsidRPr="009E7561">
              <w:rPr>
                <w:rFonts w:asciiTheme="majorEastAsia" w:eastAsiaTheme="majorEastAsia" w:hAnsiTheme="majorEastAsia" w:hint="eastAsia"/>
                <w:sz w:val="22"/>
                <w:szCs w:val="22"/>
              </w:rPr>
              <w:t>依頼する登録団体の名称</w:t>
            </w:r>
          </w:p>
        </w:tc>
        <w:tc>
          <w:tcPr>
            <w:tcW w:w="6237" w:type="dxa"/>
            <w:tcBorders>
              <w:top w:val="single" w:sz="12" w:space="0" w:color="auto"/>
              <w:left w:val="nil"/>
              <w:bottom w:val="single" w:sz="12" w:space="0" w:color="auto"/>
              <w:right w:val="single" w:sz="12" w:space="0" w:color="auto"/>
            </w:tcBorders>
            <w:vAlign w:val="center"/>
          </w:tcPr>
          <w:p w14:paraId="733A9E8D" w14:textId="77777777" w:rsidR="009A0FCD" w:rsidRPr="000241F2" w:rsidRDefault="000241F2" w:rsidP="000241F2">
            <w:pPr>
              <w:ind w:left="176"/>
              <w:rPr>
                <w:rFonts w:asciiTheme="minorEastAsia" w:eastAsiaTheme="minorEastAsia" w:hAnsiTheme="minorEastAsia"/>
                <w:noProof/>
                <w:sz w:val="36"/>
                <w:szCs w:val="36"/>
              </w:rPr>
            </w:pPr>
            <w:r w:rsidRPr="000241F2">
              <w:rPr>
                <w:rFonts w:ascii="HGS創英角ﾎﾟｯﾌﾟ体" w:eastAsia="HGS創英角ﾎﾟｯﾌﾟ体" w:hAnsi="HGS創英角ﾎﾟｯﾌﾟ体" w:hint="eastAsia"/>
                <w:color w:val="FF0000"/>
                <w:sz w:val="36"/>
                <w:szCs w:val="36"/>
              </w:rPr>
              <w:t>＊＊＊団体</w:t>
            </w:r>
          </w:p>
        </w:tc>
      </w:tr>
    </w:tbl>
    <w:p w14:paraId="2585FB6B" w14:textId="77777777" w:rsidR="001A224E" w:rsidRPr="00B77519" w:rsidRDefault="001A224E" w:rsidP="00CF78B1">
      <w:pPr>
        <w:widowControl/>
        <w:spacing w:line="200" w:lineRule="exact"/>
        <w:jc w:val="center"/>
      </w:pPr>
    </w:p>
    <w:tbl>
      <w:tblPr>
        <w:tblStyle w:val="a7"/>
        <w:tblW w:w="9180" w:type="dxa"/>
        <w:tblLook w:val="04A0" w:firstRow="1" w:lastRow="0" w:firstColumn="1" w:lastColumn="0" w:noHBand="0" w:noVBand="1"/>
      </w:tblPr>
      <w:tblGrid>
        <w:gridCol w:w="9180"/>
      </w:tblGrid>
      <w:tr w:rsidR="00FE1557" w:rsidRPr="00972A44" w14:paraId="4F51364F" w14:textId="77777777" w:rsidTr="008F474E">
        <w:tc>
          <w:tcPr>
            <w:tcW w:w="9180" w:type="dxa"/>
            <w:tcBorders>
              <w:top w:val="single" w:sz="12" w:space="0" w:color="auto"/>
              <w:left w:val="single" w:sz="12" w:space="0" w:color="auto"/>
              <w:bottom w:val="single" w:sz="12" w:space="0" w:color="auto"/>
              <w:right w:val="single" w:sz="12" w:space="0" w:color="auto"/>
            </w:tcBorders>
            <w:vAlign w:val="center"/>
          </w:tcPr>
          <w:p w14:paraId="200AFADC" w14:textId="77777777" w:rsidR="009619DF" w:rsidRDefault="00CF78B1" w:rsidP="00A67D51">
            <w:pPr>
              <w:ind w:left="176"/>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4896" behindDoc="0" locked="0" layoutInCell="1" allowOverlap="1" wp14:anchorId="6B022836" wp14:editId="4CCD9E65">
                      <wp:simplePos x="0" y="0"/>
                      <wp:positionH relativeFrom="column">
                        <wp:posOffset>3782060</wp:posOffset>
                      </wp:positionH>
                      <wp:positionV relativeFrom="paragraph">
                        <wp:posOffset>-860425</wp:posOffset>
                      </wp:positionV>
                      <wp:extent cx="2434590" cy="817880"/>
                      <wp:effectExtent l="0" t="0" r="22860" b="267970"/>
                      <wp:wrapNone/>
                      <wp:docPr id="6" name="吹き出し: 四角形 6"/>
                      <wp:cNvGraphicFramePr/>
                      <a:graphic xmlns:a="http://schemas.openxmlformats.org/drawingml/2006/main">
                        <a:graphicData uri="http://schemas.microsoft.com/office/word/2010/wordprocessingShape">
                          <wps:wsp>
                            <wps:cNvSpPr/>
                            <wps:spPr>
                              <a:xfrm>
                                <a:off x="0" y="0"/>
                                <a:ext cx="2434590" cy="817880"/>
                              </a:xfrm>
                              <a:prstGeom prst="wedgeRectCallout">
                                <a:avLst>
                                  <a:gd name="adj1" fmla="val -2276"/>
                                  <a:gd name="adj2" fmla="val 793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8358D" w14:textId="77777777"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京町家</w:t>
                                  </w:r>
                                  <w:r>
                                    <w:rPr>
                                      <w:rFonts w:ascii="HGPｺﾞｼｯｸM" w:eastAsia="HGPｺﾞｼｯｸM" w:hAnsi="HGP創英角ﾎﾟｯﾌﾟ体"/>
                                      <w:color w:val="FF0000"/>
                                    </w:rPr>
                                    <w:t>条例に基づく，協議の申請や，</w:t>
                                  </w:r>
                                </w:p>
                                <w:p w14:paraId="631B291A" w14:textId="77777777"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color w:val="FF0000"/>
                                    </w:rPr>
                                    <w:t>解体の届出</w:t>
                                  </w:r>
                                  <w:r>
                                    <w:rPr>
                                      <w:rFonts w:ascii="HGPｺﾞｼｯｸM" w:eastAsia="HGPｺﾞｼｯｸM" w:hAnsi="HGP創英角ﾎﾟｯﾌﾟ体" w:hint="eastAsia"/>
                                      <w:color w:val="FF0000"/>
                                    </w:rPr>
                                    <w:t>を</w:t>
                                  </w:r>
                                  <w:r>
                                    <w:rPr>
                                      <w:rFonts w:ascii="HGPｺﾞｼｯｸM" w:eastAsia="HGPｺﾞｼｯｸM" w:hAnsi="HGP創英角ﾎﾟｯﾌﾟ体"/>
                                      <w:color w:val="FF0000"/>
                                    </w:rPr>
                                    <w:t>行っている場合，</w:t>
                                  </w:r>
                                </w:p>
                                <w:p w14:paraId="2404C435" w14:textId="77777777" w:rsidR="000241F2"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記入ください</w:t>
                                  </w:r>
                                  <w:r>
                                    <w:rPr>
                                      <w:rFonts w:ascii="HGPｺﾞｼｯｸM" w:eastAsia="HGPｺﾞｼｯｸM" w:hAnsi="HGP創英角ﾎﾟｯﾌﾟ体"/>
                                      <w:color w:val="FF0000"/>
                                    </w:rPr>
                                    <w:t>。</w:t>
                                  </w:r>
                                </w:p>
                                <w:p w14:paraId="65E7DF19" w14:textId="77777777" w:rsidR="000241F2" w:rsidRPr="000241F2" w:rsidRDefault="000241F2" w:rsidP="00110CE1">
                                  <w:pPr>
                                    <w:jc w:val="left"/>
                                    <w:rPr>
                                      <w:rFonts w:ascii="HGPｺﾞｼｯｸM" w:eastAsia="HGPｺﾞｼｯｸM" w:hAnsi="HGP創英角ﾎﾟｯﾌﾟ体"/>
                                      <w:color w:val="FF0000"/>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2836" id="吹き出し: 四角形 6" o:spid="_x0000_s1027" type="#_x0000_t61" style="position:absolute;left:0;text-align:left;margin-left:297.8pt;margin-top:-67.75pt;width:191.7pt;height:6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" adj="10308,27935" fillcolor="white [3212]" strokecolor="red" strokeweight="2pt">
                      <v:textbox inset="1mm,0,0,0">
                        <w:txbxContent>
                          <w:p w14:paraId="2FA8358D" w14:textId="77777777"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京町家</w:t>
                            </w:r>
                            <w:r>
                              <w:rPr>
                                <w:rFonts w:ascii="HGPｺﾞｼｯｸM" w:eastAsia="HGPｺﾞｼｯｸM" w:hAnsi="HGP創英角ﾎﾟｯﾌﾟ体"/>
                                <w:color w:val="FF0000"/>
                              </w:rPr>
                              <w:t>条例に基づく，協議の申請や，</w:t>
                            </w:r>
                          </w:p>
                          <w:p w14:paraId="631B291A" w14:textId="77777777" w:rsid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color w:val="FF0000"/>
                              </w:rPr>
                              <w:t>解体の届出</w:t>
                            </w:r>
                            <w:r>
                              <w:rPr>
                                <w:rFonts w:ascii="HGPｺﾞｼｯｸM" w:eastAsia="HGPｺﾞｼｯｸM" w:hAnsi="HGP創英角ﾎﾟｯﾌﾟ体" w:hint="eastAsia"/>
                                <w:color w:val="FF0000"/>
                              </w:rPr>
                              <w:t>を</w:t>
                            </w:r>
                            <w:r>
                              <w:rPr>
                                <w:rFonts w:ascii="HGPｺﾞｼｯｸM" w:eastAsia="HGPｺﾞｼｯｸM" w:hAnsi="HGP創英角ﾎﾟｯﾌﾟ体"/>
                                <w:color w:val="FF0000"/>
                              </w:rPr>
                              <w:t>行っている場合，</w:t>
                            </w:r>
                          </w:p>
                          <w:p w14:paraId="2404C435" w14:textId="77777777" w:rsidR="000241F2" w:rsidRPr="000241F2" w:rsidRDefault="000241F2" w:rsidP="00110CE1">
                            <w:pPr>
                              <w:jc w:val="left"/>
                              <w:rPr>
                                <w:rFonts w:ascii="HGPｺﾞｼｯｸM" w:eastAsia="HGPｺﾞｼｯｸM" w:hAnsi="HGP創英角ﾎﾟｯﾌﾟ体"/>
                                <w:color w:val="FF0000"/>
                              </w:rPr>
                            </w:pPr>
                            <w:r>
                              <w:rPr>
                                <w:rFonts w:ascii="HGPｺﾞｼｯｸM" w:eastAsia="HGPｺﾞｼｯｸM" w:hAnsi="HGP創英角ﾎﾟｯﾌﾟ体" w:hint="eastAsia"/>
                                <w:color w:val="FF0000"/>
                              </w:rPr>
                              <w:t>記入ください</w:t>
                            </w:r>
                            <w:r>
                              <w:rPr>
                                <w:rFonts w:ascii="HGPｺﾞｼｯｸM" w:eastAsia="HGPｺﾞｼｯｸM" w:hAnsi="HGP創英角ﾎﾟｯﾌﾟ体"/>
                                <w:color w:val="FF0000"/>
                              </w:rPr>
                              <w:t>。</w:t>
                            </w:r>
                          </w:p>
                          <w:p w14:paraId="65E7DF19" w14:textId="77777777" w:rsidR="000241F2" w:rsidRPr="000241F2" w:rsidRDefault="000241F2" w:rsidP="00110CE1">
                            <w:pPr>
                              <w:jc w:val="left"/>
                              <w:rPr>
                                <w:rFonts w:ascii="HGPｺﾞｼｯｸM" w:eastAsia="HGPｺﾞｼｯｸM" w:hAnsi="HGP創英角ﾎﾟｯﾌﾟ体"/>
                                <w:color w:val="FF0000"/>
                              </w:rPr>
                            </w:pPr>
                          </w:p>
                        </w:txbxContent>
                      </v:textbox>
                    </v:shape>
                  </w:pict>
                </mc:Fallback>
              </mc:AlternateContent>
            </w:r>
            <w:r w:rsidR="00451CC6">
              <w:rPr>
                <w:rFonts w:asciiTheme="minorEastAsia" w:eastAsiaTheme="minorEastAsia" w:hAnsiTheme="minorEastAsia" w:hint="eastAsia"/>
                <w:noProof/>
                <w:sz w:val="22"/>
                <w:szCs w:val="22"/>
              </w:rPr>
              <w:t>（</w:t>
            </w:r>
            <w:r w:rsidR="00451CC6">
              <w:rPr>
                <w:rFonts w:asciiTheme="minorEastAsia" w:eastAsiaTheme="minorEastAsia" w:hAnsiTheme="minorEastAsia" w:hint="eastAsia"/>
                <w:sz w:val="22"/>
                <w:szCs w:val="22"/>
              </w:rPr>
              <w:t>該当する□には，レ印を記入してください）</w:t>
            </w:r>
          </w:p>
          <w:p w14:paraId="60468C3B" w14:textId="77777777" w:rsidR="00FE1557"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条例第１５条に基づく協議を求めている　　（申出書提出日　　年　　月　　日）</w:t>
            </w:r>
          </w:p>
          <w:p w14:paraId="0D7EAA20" w14:textId="77777777" w:rsidR="00FE1557" w:rsidRPr="00825B3D"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条例第１９条に基づく解体の届出を行った　（解体届提出日　　年　　月　　日）</w:t>
            </w:r>
          </w:p>
        </w:tc>
      </w:tr>
    </w:tbl>
    <w:p w14:paraId="799D66BD" w14:textId="77777777" w:rsidR="00204171" w:rsidRDefault="00204171" w:rsidP="00CF78B1">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204171" w:rsidRPr="00972A44" w14:paraId="05D11971" w14:textId="77777777" w:rsidTr="00204171">
        <w:tc>
          <w:tcPr>
            <w:tcW w:w="2943" w:type="dxa"/>
            <w:tcBorders>
              <w:top w:val="single" w:sz="4" w:space="0" w:color="auto"/>
              <w:left w:val="single" w:sz="4" w:space="0" w:color="auto"/>
              <w:bottom w:val="single" w:sz="4" w:space="0" w:color="auto"/>
              <w:right w:val="single" w:sz="12" w:space="0" w:color="auto"/>
            </w:tcBorders>
            <w:vAlign w:val="center"/>
          </w:tcPr>
          <w:p w14:paraId="267B4C09" w14:textId="77777777" w:rsidR="00204171" w:rsidRPr="00C66029" w:rsidRDefault="00204171" w:rsidP="00204171">
            <w:pPr>
              <w:rPr>
                <w:sz w:val="22"/>
                <w:szCs w:val="22"/>
              </w:rPr>
            </w:pPr>
            <w:r>
              <w:rPr>
                <w:rFonts w:hint="eastAsia"/>
                <w:sz w:val="22"/>
                <w:szCs w:val="22"/>
              </w:rPr>
              <w:t>既に相談</w:t>
            </w:r>
            <w:r w:rsidR="00C66029">
              <w:rPr>
                <w:rFonts w:hint="eastAsia"/>
                <w:sz w:val="22"/>
                <w:szCs w:val="22"/>
              </w:rPr>
              <w:t>や業務の依頼</w:t>
            </w:r>
            <w:r>
              <w:rPr>
                <w:rFonts w:hint="eastAsia"/>
                <w:sz w:val="22"/>
                <w:szCs w:val="22"/>
              </w:rPr>
              <w:t>等を行っている</w:t>
            </w:r>
            <w:r w:rsidR="00C66029">
              <w:rPr>
                <w:rFonts w:hint="eastAsia"/>
                <w:sz w:val="22"/>
                <w:szCs w:val="22"/>
              </w:rPr>
              <w:t>事業者</w:t>
            </w:r>
            <w:r>
              <w:rPr>
                <w:rFonts w:hint="eastAsia"/>
                <w:sz w:val="22"/>
                <w:szCs w:val="22"/>
              </w:rPr>
              <w:t>の名称</w:t>
            </w:r>
          </w:p>
        </w:tc>
        <w:tc>
          <w:tcPr>
            <w:tcW w:w="6237" w:type="dxa"/>
            <w:tcBorders>
              <w:top w:val="single" w:sz="12" w:space="0" w:color="auto"/>
              <w:left w:val="nil"/>
              <w:bottom w:val="single" w:sz="12" w:space="0" w:color="auto"/>
              <w:right w:val="single" w:sz="12" w:space="0" w:color="auto"/>
            </w:tcBorders>
            <w:vAlign w:val="center"/>
          </w:tcPr>
          <w:p w14:paraId="6320B3FC" w14:textId="77777777" w:rsidR="00CF78B1" w:rsidRPr="00CF78B1" w:rsidRDefault="00CF78B1" w:rsidP="00CF78B1">
            <w:pPr>
              <w:ind w:left="220" w:hangingChars="100" w:hanging="220"/>
              <w:rPr>
                <w:rFonts w:ascii="HGP創英角ﾎﾟｯﾌﾟ体" w:eastAsia="HGP創英角ﾎﾟｯﾌﾟ体" w:hAnsi="HGP創英角ﾎﾟｯﾌﾟ体"/>
                <w:color w:val="FF0000"/>
              </w:rPr>
            </w:pPr>
            <w:r w:rsidRPr="0040487B">
              <w:rPr>
                <w:rFonts w:asciiTheme="minorEastAsia" w:eastAsiaTheme="minorEastAsia" w:hAnsiTheme="minorEastAsia"/>
                <w:color w:val="FF0000"/>
                <w:sz w:val="22"/>
                <w:szCs w:val="22"/>
              </w:rPr>
              <w:t>☑</w:t>
            </w:r>
            <w:r w:rsidRPr="00D5230C">
              <w:rPr>
                <w:rFonts w:asciiTheme="minorEastAsia" w:eastAsiaTheme="minorEastAsia" w:hAnsiTheme="minorEastAsia" w:hint="eastAsia"/>
                <w:noProof/>
                <w:sz w:val="22"/>
                <w:szCs w:val="22"/>
              </w:rPr>
              <w:t>既に相談や業務の依頼等を行っている事業者の提案内容の妥当性を確認するために依頼するものではない</w:t>
            </w:r>
          </w:p>
          <w:p w14:paraId="78A5A5A8" w14:textId="77777777" w:rsidR="00204171" w:rsidRPr="00825B3D" w:rsidRDefault="00BA581D" w:rsidP="00204171">
            <w:pPr>
              <w:ind w:left="176"/>
              <w:rPr>
                <w:rFonts w:asciiTheme="minorEastAsia" w:eastAsiaTheme="minorEastAsia" w:hAnsiTheme="minorEastAsia"/>
                <w:noProof/>
                <w:sz w:val="22"/>
                <w:szCs w:val="22"/>
              </w:rPr>
            </w:pPr>
            <w:r>
              <w:rPr>
                <w:rFonts w:ascii="HGP創英角ﾎﾟｯﾌﾟ体" w:eastAsia="HGP創英角ﾎﾟｯﾌﾟ体" w:hAnsi="HGP創英角ﾎﾟｯﾌﾟ体" w:hint="eastAsia"/>
                <w:color w:val="FF0000"/>
              </w:rPr>
              <w:t>○○工務店</w:t>
            </w:r>
            <w:r w:rsidR="003B0726">
              <w:rPr>
                <w:rFonts w:ascii="HGP創英角ﾎﾟｯﾌﾟ体" w:eastAsia="HGP創英角ﾎﾟｯﾌﾟ体" w:hAnsi="HGP創英角ﾎﾟｯﾌﾟ体" w:hint="eastAsia"/>
                <w:color w:val="FF0000"/>
              </w:rPr>
              <w:t>に修繕を依頼している。</w:t>
            </w:r>
          </w:p>
        </w:tc>
      </w:tr>
      <w:tr w:rsidR="00023A02" w:rsidRPr="00972A44" w14:paraId="29880FB0" w14:textId="77777777" w:rsidTr="00023A02">
        <w:trPr>
          <w:trHeight w:val="124"/>
        </w:trPr>
        <w:tc>
          <w:tcPr>
            <w:tcW w:w="2943" w:type="dxa"/>
            <w:tcBorders>
              <w:top w:val="single" w:sz="4" w:space="0" w:color="auto"/>
              <w:left w:val="single" w:sz="4" w:space="0" w:color="auto"/>
              <w:bottom w:val="single" w:sz="4" w:space="0" w:color="auto"/>
              <w:right w:val="single" w:sz="12" w:space="0" w:color="auto"/>
            </w:tcBorders>
            <w:vAlign w:val="center"/>
          </w:tcPr>
          <w:p w14:paraId="41C9BDD2" w14:textId="77777777" w:rsidR="00023A02" w:rsidRDefault="00023A02" w:rsidP="00204171">
            <w:pPr>
              <w:rPr>
                <w:sz w:val="22"/>
                <w:szCs w:val="22"/>
              </w:rPr>
            </w:pPr>
            <w:r>
              <w:rPr>
                <w:rFonts w:hint="eastAsia"/>
                <w:sz w:val="22"/>
                <w:szCs w:val="22"/>
              </w:rPr>
              <w:t>既に利用した京都市の制度</w:t>
            </w:r>
          </w:p>
        </w:tc>
        <w:tc>
          <w:tcPr>
            <w:tcW w:w="6237" w:type="dxa"/>
            <w:tcBorders>
              <w:top w:val="single" w:sz="12" w:space="0" w:color="auto"/>
              <w:left w:val="nil"/>
              <w:bottom w:val="single" w:sz="12" w:space="0" w:color="auto"/>
              <w:right w:val="single" w:sz="12" w:space="0" w:color="auto"/>
            </w:tcBorders>
            <w:vAlign w:val="center"/>
          </w:tcPr>
          <w:p w14:paraId="7383FCD9" w14:textId="77777777" w:rsidR="00023A02" w:rsidRPr="00825B3D" w:rsidRDefault="000241F2" w:rsidP="00204171">
            <w:pPr>
              <w:ind w:left="176"/>
              <w:rPr>
                <w:rFonts w:asciiTheme="minorEastAsia" w:eastAsiaTheme="minorEastAsia" w:hAnsiTheme="minorEastAsia"/>
                <w:noProof/>
                <w:sz w:val="22"/>
                <w:szCs w:val="22"/>
              </w:rPr>
            </w:pPr>
            <w:r>
              <w:rPr>
                <w:rFonts w:ascii="HGP創英角ﾎﾟｯﾌﾟ体" w:eastAsia="HGP創英角ﾎﾟｯﾌﾟ体" w:hAnsi="HGP創英角ﾎﾟｯﾌﾟ体" w:hint="eastAsia"/>
                <w:color w:val="FF0000"/>
              </w:rPr>
              <w:t>まちの匠（屋根軽量化，外壁の劣化修繕）</w:t>
            </w:r>
          </w:p>
        </w:tc>
      </w:tr>
    </w:tbl>
    <w:p w14:paraId="63CE9A58" w14:textId="77777777" w:rsidR="00CF78B1" w:rsidRDefault="00CF78B1" w:rsidP="00CF78B1">
      <w:pPr>
        <w:widowControl/>
        <w:jc w:val="left"/>
      </w:pPr>
      <w:r>
        <w:rPr>
          <w:rFonts w:hint="eastAsia"/>
          <w:noProof/>
        </w:rPr>
        <mc:AlternateContent>
          <mc:Choice Requires="wps">
            <w:drawing>
              <wp:anchor distT="0" distB="0" distL="114300" distR="114300" simplePos="0" relativeHeight="251654656" behindDoc="0" locked="0" layoutInCell="1" allowOverlap="1" wp14:anchorId="07426F6C" wp14:editId="1AB936D6">
                <wp:simplePos x="0" y="0"/>
                <wp:positionH relativeFrom="column">
                  <wp:posOffset>-90805</wp:posOffset>
                </wp:positionH>
                <wp:positionV relativeFrom="paragraph">
                  <wp:posOffset>8255</wp:posOffset>
                </wp:positionV>
                <wp:extent cx="5922335" cy="1933575"/>
                <wp:effectExtent l="0" t="0" r="21590" b="28575"/>
                <wp:wrapNone/>
                <wp:docPr id="2" name="四角形: 角を丸くする 2"/>
                <wp:cNvGraphicFramePr/>
                <a:graphic xmlns:a="http://schemas.openxmlformats.org/drawingml/2006/main">
                  <a:graphicData uri="http://schemas.microsoft.com/office/word/2010/wordprocessingShape">
                    <wps:wsp>
                      <wps:cNvSpPr/>
                      <wps:spPr>
                        <a:xfrm>
                          <a:off x="0" y="0"/>
                          <a:ext cx="5922335" cy="193357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3B1AD" id="四角形: 角を丸くする 2" o:spid="_x0000_s1026" style="position:absolute;left:0;text-align:left;margin-left:-7.15pt;margin-top:.65pt;width:466.35pt;height:15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" filled="f" strokecolor="red" strokeweight="2pt">
                <v:stroke dashstyle="3 1"/>
              </v:roundrect>
            </w:pict>
          </mc:Fallback>
        </mc:AlternateContent>
      </w:r>
      <w:r>
        <w:rPr>
          <w:rFonts w:hint="eastAsia"/>
        </w:rPr>
        <w:t>（注意事項）</w:t>
      </w:r>
    </w:p>
    <w:p w14:paraId="0803FFC8" w14:textId="77777777" w:rsidR="00CF78B1" w:rsidRDefault="00CF78B1" w:rsidP="00CF78B1">
      <w:pPr>
        <w:widowControl/>
        <w:spacing w:line="300" w:lineRule="exact"/>
        <w:ind w:left="288" w:hangingChars="120" w:hanging="288"/>
        <w:jc w:val="left"/>
      </w:pPr>
      <w:r>
        <w:rPr>
          <w:rFonts w:hint="eastAsia"/>
        </w:rPr>
        <w:t>・　登録団体（事業者等を含む。）が行う活用方法の提案等は，実施要領第１２条の規定に基づき，京都市にその内容について報告を行います。</w:t>
      </w:r>
    </w:p>
    <w:p w14:paraId="1C785F05" w14:textId="77777777" w:rsidR="00CF78B1" w:rsidRDefault="00CF78B1" w:rsidP="00CF78B1">
      <w:pPr>
        <w:widowControl/>
        <w:spacing w:line="300" w:lineRule="exact"/>
        <w:ind w:left="288" w:hangingChars="120" w:hanging="288"/>
        <w:jc w:val="left"/>
      </w:pPr>
      <w:r>
        <w:rPr>
          <w:rFonts w:hint="eastAsia"/>
        </w:rPr>
        <w:t>・　依頼の対象となる京町家に賃借人その他の利害関係者がいる場合は，法令その他権利関係に基づいて，活用方法の提案等の依頼を行うことについて，必要に応じて当該利害関係者から同意を得るなど，所有者の責任において対応をしてください。</w:t>
      </w:r>
    </w:p>
    <w:p w14:paraId="50E2019B" w14:textId="77777777" w:rsidR="00CF78B1" w:rsidRPr="00D5230C" w:rsidRDefault="00CF78B1" w:rsidP="00CF78B1">
      <w:pPr>
        <w:widowControl/>
        <w:spacing w:line="300" w:lineRule="exact"/>
        <w:ind w:left="288" w:hangingChars="120" w:hanging="288"/>
        <w:jc w:val="left"/>
      </w:pPr>
      <w:r w:rsidRPr="00D5230C">
        <w:rPr>
          <w:rFonts w:hint="eastAsia"/>
        </w:rPr>
        <w:t>・　活用方法の提案等に当たって所有者等に費用負担を求める場合があります。その場合は，事前に登録団体（所属する事業者等を含む。）から説明がありますので，あらかじめ御承知おきください。</w:t>
      </w:r>
    </w:p>
    <w:p w14:paraId="09647965" w14:textId="77777777" w:rsidR="00CF78B1" w:rsidRPr="00A11B18" w:rsidRDefault="00CF78B1" w:rsidP="00CF78B1">
      <w:pPr>
        <w:widowControl/>
        <w:spacing w:line="300" w:lineRule="exact"/>
        <w:ind w:left="264" w:hangingChars="120" w:hanging="264"/>
        <w:jc w:val="left"/>
      </w:pPr>
      <w:r>
        <w:rPr>
          <w:rFonts w:asciiTheme="minorEastAsia" w:eastAsiaTheme="minorEastAsia" w:hAnsiTheme="minorEastAsia" w:hint="eastAsia"/>
          <w:noProof/>
          <w:sz w:val="22"/>
          <w:szCs w:val="22"/>
        </w:rPr>
        <mc:AlternateContent>
          <mc:Choice Requires="wps">
            <w:drawing>
              <wp:anchor distT="0" distB="0" distL="114300" distR="114300" simplePos="0" relativeHeight="251661824" behindDoc="0" locked="0" layoutInCell="1" allowOverlap="1" wp14:anchorId="4E7976D9" wp14:editId="24D14B22">
                <wp:simplePos x="0" y="0"/>
                <wp:positionH relativeFrom="column">
                  <wp:posOffset>3827145</wp:posOffset>
                </wp:positionH>
                <wp:positionV relativeFrom="paragraph">
                  <wp:posOffset>170815</wp:posOffset>
                </wp:positionV>
                <wp:extent cx="2668772" cy="551815"/>
                <wp:effectExtent l="0" t="152400" r="17780" b="19685"/>
                <wp:wrapNone/>
                <wp:docPr id="3" name="吹き出し: 四角形 3"/>
                <wp:cNvGraphicFramePr/>
                <a:graphic xmlns:a="http://schemas.openxmlformats.org/drawingml/2006/main">
                  <a:graphicData uri="http://schemas.microsoft.com/office/word/2010/wordprocessingShape">
                    <wps:wsp>
                      <wps:cNvSpPr/>
                      <wps:spPr>
                        <a:xfrm>
                          <a:off x="0" y="0"/>
                          <a:ext cx="2668772" cy="551815"/>
                        </a:xfrm>
                        <a:prstGeom prst="wedgeRectCallout">
                          <a:avLst>
                            <a:gd name="adj1" fmla="val -33840"/>
                            <a:gd name="adj2" fmla="val -7567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5EF67" w14:textId="77777777" w:rsidR="00110CE1" w:rsidRPr="00110CE1" w:rsidRDefault="000241F2" w:rsidP="000241F2">
                            <w:pPr>
                              <w:ind w:firstLineChars="100" w:firstLine="240"/>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注意事項</w:t>
                            </w:r>
                            <w:r>
                              <w:rPr>
                                <w:rFonts w:ascii="HGP創英角ﾎﾟｯﾌﾟ体" w:eastAsia="HGP創英角ﾎﾟｯﾌﾟ体" w:hAnsi="HGP創英角ﾎﾟｯﾌﾟ体"/>
                                <w:color w:val="FF0000"/>
                              </w:rPr>
                              <w:t>です。</w:t>
                            </w:r>
                            <w:r>
                              <w:rPr>
                                <w:rFonts w:ascii="HGP創英角ﾎﾟｯﾌﾟ体" w:eastAsia="HGP創英角ﾎﾟｯﾌﾟ体" w:hAnsi="HGP創英角ﾎﾟｯﾌﾟ体" w:hint="eastAsia"/>
                                <w:color w:val="FF0000"/>
                              </w:rPr>
                              <w:t>よく</w:t>
                            </w:r>
                            <w:r>
                              <w:rPr>
                                <w:rFonts w:ascii="HGP創英角ﾎﾟｯﾌﾟ体" w:eastAsia="HGP創英角ﾎﾟｯﾌﾟ体" w:hAnsi="HGP創英角ﾎﾟｯﾌﾟ体"/>
                                <w:color w:val="FF0000"/>
                              </w:rPr>
                              <w:t>お読みください。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76D9" id="吹き出し: 四角形 3" o:spid="_x0000_s1028" type="#_x0000_t61" style="position:absolute;left:0;text-align:left;margin-left:301.35pt;margin-top:13.45pt;width:210.15pt;height:4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" adj="3491,-5546" fillcolor="white [3212]" strokecolor="red" strokeweight="2pt">
                <v:textbox inset="0,0,0,0">
                  <w:txbxContent>
                    <w:p w14:paraId="7BC5EF67" w14:textId="77777777" w:rsidR="00110CE1" w:rsidRPr="00110CE1" w:rsidRDefault="000241F2" w:rsidP="000241F2">
                      <w:pPr>
                        <w:ind w:firstLineChars="100" w:firstLine="240"/>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注意事項</w:t>
                      </w:r>
                      <w:r>
                        <w:rPr>
                          <w:rFonts w:ascii="HGP創英角ﾎﾟｯﾌﾟ体" w:eastAsia="HGP創英角ﾎﾟｯﾌﾟ体" w:hAnsi="HGP創英角ﾎﾟｯﾌﾟ体"/>
                          <w:color w:val="FF0000"/>
                        </w:rPr>
                        <w:t>です。</w:t>
                      </w:r>
                      <w:r>
                        <w:rPr>
                          <w:rFonts w:ascii="HGP創英角ﾎﾟｯﾌﾟ体" w:eastAsia="HGP創英角ﾎﾟｯﾌﾟ体" w:hAnsi="HGP創英角ﾎﾟｯﾌﾟ体" w:hint="eastAsia"/>
                          <w:color w:val="FF0000"/>
                        </w:rPr>
                        <w:t>よく</w:t>
                      </w:r>
                      <w:r>
                        <w:rPr>
                          <w:rFonts w:ascii="HGP創英角ﾎﾟｯﾌﾟ体" w:eastAsia="HGP創英角ﾎﾟｯﾌﾟ体" w:hAnsi="HGP創英角ﾎﾟｯﾌﾟ体"/>
                          <w:color w:val="FF0000"/>
                        </w:rPr>
                        <w:t>お読みください。</w:t>
                      </w:r>
                    </w:p>
                  </w:txbxContent>
                </v:textbox>
              </v:shape>
            </w:pict>
          </mc:Fallback>
        </mc:AlternateContent>
      </w:r>
      <w:r>
        <w:rPr>
          <w:rFonts w:hint="eastAsia"/>
        </w:rPr>
        <w:t>・　※印の欄は，記入しないでください。</w:t>
      </w:r>
    </w:p>
    <w:tbl>
      <w:tblPr>
        <w:tblStyle w:val="a7"/>
        <w:tblW w:w="9180" w:type="dxa"/>
        <w:tblLayout w:type="fixed"/>
        <w:tblLook w:val="04A0" w:firstRow="1" w:lastRow="0" w:firstColumn="1" w:lastColumn="0" w:noHBand="0" w:noVBand="1"/>
      </w:tblPr>
      <w:tblGrid>
        <w:gridCol w:w="3936"/>
        <w:gridCol w:w="5244"/>
      </w:tblGrid>
      <w:tr w:rsidR="00CF78B1" w:rsidRPr="004E5284" w14:paraId="72A597B8" w14:textId="77777777" w:rsidTr="00C253E0">
        <w:trPr>
          <w:trHeight w:val="427"/>
        </w:trPr>
        <w:tc>
          <w:tcPr>
            <w:tcW w:w="3936" w:type="dxa"/>
            <w:vAlign w:val="center"/>
          </w:tcPr>
          <w:p w14:paraId="6E91C240" w14:textId="77777777" w:rsidR="00CF78B1" w:rsidRPr="004E5284" w:rsidRDefault="00CF78B1" w:rsidP="00C253E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E5284">
              <w:rPr>
                <w:rFonts w:asciiTheme="minorEastAsia" w:eastAsiaTheme="minorEastAsia" w:hAnsiTheme="minorEastAsia" w:hint="eastAsia"/>
                <w:sz w:val="22"/>
                <w:szCs w:val="22"/>
              </w:rPr>
              <w:t>受付年月日及び番号</w:t>
            </w:r>
          </w:p>
        </w:tc>
        <w:tc>
          <w:tcPr>
            <w:tcW w:w="5244" w:type="dxa"/>
            <w:vAlign w:val="center"/>
          </w:tcPr>
          <w:p w14:paraId="68D5F1AE" w14:textId="77777777" w:rsidR="00CF78B1" w:rsidRPr="004E5284" w:rsidRDefault="00CF78B1" w:rsidP="00C253E0">
            <w:pPr>
              <w:jc w:val="right"/>
              <w:rPr>
                <w:rFonts w:asciiTheme="minorEastAsia" w:eastAsiaTheme="minorEastAsia" w:hAnsiTheme="minorEastAsia"/>
                <w:sz w:val="22"/>
                <w:szCs w:val="22"/>
              </w:rPr>
            </w:pPr>
            <w:r w:rsidRPr="004E5284">
              <w:rPr>
                <w:rFonts w:asciiTheme="minorEastAsia" w:eastAsiaTheme="minorEastAsia" w:hAnsiTheme="minorEastAsia" w:hint="eastAsia"/>
                <w:sz w:val="22"/>
                <w:szCs w:val="22"/>
              </w:rPr>
              <w:t xml:space="preserve">　　　年　　　月　　　日　　第　　　　　　号</w:t>
            </w:r>
          </w:p>
        </w:tc>
      </w:tr>
    </w:tbl>
    <w:p w14:paraId="55BA632E" w14:textId="77777777" w:rsidR="006E2EC8" w:rsidRPr="000725BB" w:rsidRDefault="006E2EC8" w:rsidP="001F5C1C">
      <w:pPr>
        <w:rPr>
          <w:color w:val="0070C0"/>
          <w:sz w:val="22"/>
          <w:szCs w:val="22"/>
        </w:rPr>
      </w:pPr>
    </w:p>
    <w:sectPr w:rsidR="006E2EC8" w:rsidRPr="000725BB" w:rsidSect="001F5C1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2C10E" w14:textId="77777777" w:rsidR="00903F26" w:rsidRDefault="00903F26" w:rsidP="00973C13">
      <w:r>
        <w:separator/>
      </w:r>
    </w:p>
  </w:endnote>
  <w:endnote w:type="continuationSeparator" w:id="0">
    <w:p w14:paraId="6CF0E9E0" w14:textId="77777777" w:rsidR="00903F26" w:rsidRDefault="00903F2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2B33" w14:textId="77777777" w:rsidR="00903F26" w:rsidRDefault="00903F26" w:rsidP="00973C13">
      <w:r>
        <w:separator/>
      </w:r>
    </w:p>
  </w:footnote>
  <w:footnote w:type="continuationSeparator" w:id="0">
    <w:p w14:paraId="13F64219" w14:textId="77777777" w:rsidR="00903F26" w:rsidRDefault="00903F2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7F66" w14:textId="77777777" w:rsidR="001F5C1C" w:rsidRPr="002F7350" w:rsidRDefault="001F5C1C" w:rsidP="001F5C1C">
    <w:pPr>
      <w:pStyle w:val="a3"/>
      <w:rPr>
        <w:rFonts w:asciiTheme="minorEastAsia" w:hAnsiTheme="minorEastAsia"/>
      </w:rPr>
    </w:pPr>
    <w:r>
      <w:rPr>
        <w:rFonts w:asciiTheme="minorEastAsia" w:hAnsiTheme="minorEastAsia" w:hint="eastAsia"/>
      </w:rPr>
      <w:t>様式１</w:t>
    </w:r>
    <w:r w:rsidRPr="00045EA7">
      <w:rPr>
        <w:rFonts w:asciiTheme="minorEastAsia" w:hAnsiTheme="minorEastAsia" w:hint="eastAsia"/>
      </w:rPr>
      <w:t>（</w:t>
    </w:r>
    <w:r>
      <w:rPr>
        <w:rFonts w:asciiTheme="minorEastAsia" w:hAnsiTheme="minorEastAsia" w:hint="eastAsia"/>
      </w:rPr>
      <w:t>第８条第２項関係</w:t>
    </w:r>
    <w:r w:rsidRPr="00045EA7">
      <w:rPr>
        <w:rFonts w:asciiTheme="minorEastAsia" w:hAnsiTheme="minorEastAsia" w:hint="eastAsia"/>
      </w:rPr>
      <w:t>）</w:t>
    </w:r>
  </w:p>
  <w:p w14:paraId="15FA2BAC" w14:textId="77777777" w:rsidR="00903F26" w:rsidRPr="002F7350" w:rsidRDefault="00903F26" w:rsidP="002F7350">
    <w:pPr>
      <w:pStyle w:val="a3"/>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66"/>
    <w:rsid w:val="0000168D"/>
    <w:rsid w:val="000018A7"/>
    <w:rsid w:val="00003378"/>
    <w:rsid w:val="00003875"/>
    <w:rsid w:val="00004160"/>
    <w:rsid w:val="00007008"/>
    <w:rsid w:val="00007140"/>
    <w:rsid w:val="00007B54"/>
    <w:rsid w:val="000116B5"/>
    <w:rsid w:val="000116C0"/>
    <w:rsid w:val="00011FFE"/>
    <w:rsid w:val="000122D8"/>
    <w:rsid w:val="0001464C"/>
    <w:rsid w:val="0001560E"/>
    <w:rsid w:val="00015B57"/>
    <w:rsid w:val="000162D4"/>
    <w:rsid w:val="00016C28"/>
    <w:rsid w:val="00017154"/>
    <w:rsid w:val="000173AD"/>
    <w:rsid w:val="00017444"/>
    <w:rsid w:val="00020DC3"/>
    <w:rsid w:val="00020DCB"/>
    <w:rsid w:val="000219CA"/>
    <w:rsid w:val="00022F3E"/>
    <w:rsid w:val="00023331"/>
    <w:rsid w:val="00023A02"/>
    <w:rsid w:val="00024047"/>
    <w:rsid w:val="000241F2"/>
    <w:rsid w:val="00024E1E"/>
    <w:rsid w:val="00026818"/>
    <w:rsid w:val="00027340"/>
    <w:rsid w:val="00032F58"/>
    <w:rsid w:val="00033CC1"/>
    <w:rsid w:val="000344D7"/>
    <w:rsid w:val="00034B96"/>
    <w:rsid w:val="000363C8"/>
    <w:rsid w:val="0003646A"/>
    <w:rsid w:val="0003744C"/>
    <w:rsid w:val="00037DE1"/>
    <w:rsid w:val="00037E95"/>
    <w:rsid w:val="00041F10"/>
    <w:rsid w:val="00045EA7"/>
    <w:rsid w:val="00046636"/>
    <w:rsid w:val="00046B23"/>
    <w:rsid w:val="00047C1F"/>
    <w:rsid w:val="00050674"/>
    <w:rsid w:val="0005081C"/>
    <w:rsid w:val="0005112A"/>
    <w:rsid w:val="000521E9"/>
    <w:rsid w:val="00054DFB"/>
    <w:rsid w:val="00054E9F"/>
    <w:rsid w:val="00056B5D"/>
    <w:rsid w:val="00060BFE"/>
    <w:rsid w:val="00061842"/>
    <w:rsid w:val="0006332C"/>
    <w:rsid w:val="00063DB0"/>
    <w:rsid w:val="00066F5F"/>
    <w:rsid w:val="00067393"/>
    <w:rsid w:val="000705E7"/>
    <w:rsid w:val="00071063"/>
    <w:rsid w:val="000725BB"/>
    <w:rsid w:val="0007384F"/>
    <w:rsid w:val="00073ABB"/>
    <w:rsid w:val="00075766"/>
    <w:rsid w:val="000764EF"/>
    <w:rsid w:val="00076946"/>
    <w:rsid w:val="00077AC0"/>
    <w:rsid w:val="00082485"/>
    <w:rsid w:val="0008554C"/>
    <w:rsid w:val="00085B80"/>
    <w:rsid w:val="00086A8B"/>
    <w:rsid w:val="00092007"/>
    <w:rsid w:val="0009219C"/>
    <w:rsid w:val="00092BD9"/>
    <w:rsid w:val="00092F31"/>
    <w:rsid w:val="00094524"/>
    <w:rsid w:val="000A337D"/>
    <w:rsid w:val="000A3B13"/>
    <w:rsid w:val="000A54E1"/>
    <w:rsid w:val="000A7965"/>
    <w:rsid w:val="000B0865"/>
    <w:rsid w:val="000B16E9"/>
    <w:rsid w:val="000B4020"/>
    <w:rsid w:val="000C03A3"/>
    <w:rsid w:val="000C514D"/>
    <w:rsid w:val="000C5A26"/>
    <w:rsid w:val="000C6A0F"/>
    <w:rsid w:val="000C6E34"/>
    <w:rsid w:val="000D0DC9"/>
    <w:rsid w:val="000D16C9"/>
    <w:rsid w:val="000D1C21"/>
    <w:rsid w:val="000D1E9E"/>
    <w:rsid w:val="000D360A"/>
    <w:rsid w:val="000D38D1"/>
    <w:rsid w:val="000D65D0"/>
    <w:rsid w:val="000D676A"/>
    <w:rsid w:val="000E05F4"/>
    <w:rsid w:val="000E2D8D"/>
    <w:rsid w:val="000E47C4"/>
    <w:rsid w:val="000E58EB"/>
    <w:rsid w:val="000E6F3C"/>
    <w:rsid w:val="000E7561"/>
    <w:rsid w:val="000E775F"/>
    <w:rsid w:val="000F3163"/>
    <w:rsid w:val="000F32B4"/>
    <w:rsid w:val="000F3E07"/>
    <w:rsid w:val="000F4D37"/>
    <w:rsid w:val="000F5D5D"/>
    <w:rsid w:val="000F68C7"/>
    <w:rsid w:val="000F6BD8"/>
    <w:rsid w:val="00100D58"/>
    <w:rsid w:val="00100F1B"/>
    <w:rsid w:val="00103885"/>
    <w:rsid w:val="00103A09"/>
    <w:rsid w:val="0010573F"/>
    <w:rsid w:val="00106D83"/>
    <w:rsid w:val="00110CE1"/>
    <w:rsid w:val="00112344"/>
    <w:rsid w:val="00112E52"/>
    <w:rsid w:val="0011348A"/>
    <w:rsid w:val="00120460"/>
    <w:rsid w:val="00121D57"/>
    <w:rsid w:val="001228B5"/>
    <w:rsid w:val="00123536"/>
    <w:rsid w:val="00123633"/>
    <w:rsid w:val="0012482B"/>
    <w:rsid w:val="00125633"/>
    <w:rsid w:val="001266C4"/>
    <w:rsid w:val="00126DA3"/>
    <w:rsid w:val="001274A9"/>
    <w:rsid w:val="001276F7"/>
    <w:rsid w:val="00127AB0"/>
    <w:rsid w:val="00127B0C"/>
    <w:rsid w:val="00130D4A"/>
    <w:rsid w:val="00130D7F"/>
    <w:rsid w:val="0013177D"/>
    <w:rsid w:val="001321B7"/>
    <w:rsid w:val="00132BA3"/>
    <w:rsid w:val="00133073"/>
    <w:rsid w:val="00135F32"/>
    <w:rsid w:val="00135F5F"/>
    <w:rsid w:val="00136F5F"/>
    <w:rsid w:val="001372E4"/>
    <w:rsid w:val="00140D7C"/>
    <w:rsid w:val="00144BC4"/>
    <w:rsid w:val="00144DCE"/>
    <w:rsid w:val="00147774"/>
    <w:rsid w:val="00152788"/>
    <w:rsid w:val="00153062"/>
    <w:rsid w:val="00154E8B"/>
    <w:rsid w:val="0015544B"/>
    <w:rsid w:val="001573CC"/>
    <w:rsid w:val="001578B9"/>
    <w:rsid w:val="0016229C"/>
    <w:rsid w:val="001631E4"/>
    <w:rsid w:val="001635A9"/>
    <w:rsid w:val="0016468F"/>
    <w:rsid w:val="00165CCC"/>
    <w:rsid w:val="00166590"/>
    <w:rsid w:val="001666AA"/>
    <w:rsid w:val="001675C8"/>
    <w:rsid w:val="001712C9"/>
    <w:rsid w:val="00171C55"/>
    <w:rsid w:val="0017216E"/>
    <w:rsid w:val="00172EA0"/>
    <w:rsid w:val="00174145"/>
    <w:rsid w:val="00174883"/>
    <w:rsid w:val="00175816"/>
    <w:rsid w:val="00175890"/>
    <w:rsid w:val="001817DE"/>
    <w:rsid w:val="00181E1A"/>
    <w:rsid w:val="00182274"/>
    <w:rsid w:val="0018495C"/>
    <w:rsid w:val="001849FA"/>
    <w:rsid w:val="001854E6"/>
    <w:rsid w:val="001858EC"/>
    <w:rsid w:val="001869E3"/>
    <w:rsid w:val="00187292"/>
    <w:rsid w:val="001904E2"/>
    <w:rsid w:val="00195B52"/>
    <w:rsid w:val="00196E7F"/>
    <w:rsid w:val="001A224E"/>
    <w:rsid w:val="001A2319"/>
    <w:rsid w:val="001A2BD3"/>
    <w:rsid w:val="001A2C54"/>
    <w:rsid w:val="001A4047"/>
    <w:rsid w:val="001A4932"/>
    <w:rsid w:val="001A52DF"/>
    <w:rsid w:val="001A64A8"/>
    <w:rsid w:val="001A6E5F"/>
    <w:rsid w:val="001B1876"/>
    <w:rsid w:val="001B2290"/>
    <w:rsid w:val="001B26FD"/>
    <w:rsid w:val="001B3417"/>
    <w:rsid w:val="001B3DC0"/>
    <w:rsid w:val="001B41B7"/>
    <w:rsid w:val="001B60AC"/>
    <w:rsid w:val="001B72F7"/>
    <w:rsid w:val="001B7CFE"/>
    <w:rsid w:val="001C151E"/>
    <w:rsid w:val="001C4377"/>
    <w:rsid w:val="001C57B7"/>
    <w:rsid w:val="001C5B74"/>
    <w:rsid w:val="001C683C"/>
    <w:rsid w:val="001C784D"/>
    <w:rsid w:val="001C79FC"/>
    <w:rsid w:val="001C7A79"/>
    <w:rsid w:val="001D03E6"/>
    <w:rsid w:val="001D184F"/>
    <w:rsid w:val="001D3D6C"/>
    <w:rsid w:val="001E2361"/>
    <w:rsid w:val="001E2BEC"/>
    <w:rsid w:val="001E4DD6"/>
    <w:rsid w:val="001F2150"/>
    <w:rsid w:val="001F3AA2"/>
    <w:rsid w:val="001F3AD2"/>
    <w:rsid w:val="001F3E6D"/>
    <w:rsid w:val="001F4275"/>
    <w:rsid w:val="001F540F"/>
    <w:rsid w:val="001F5C1C"/>
    <w:rsid w:val="001F5E55"/>
    <w:rsid w:val="001F656E"/>
    <w:rsid w:val="002000A6"/>
    <w:rsid w:val="00200B60"/>
    <w:rsid w:val="00201066"/>
    <w:rsid w:val="0020117B"/>
    <w:rsid w:val="0020130B"/>
    <w:rsid w:val="00204171"/>
    <w:rsid w:val="00205297"/>
    <w:rsid w:val="00205A87"/>
    <w:rsid w:val="00207AD1"/>
    <w:rsid w:val="00207F7C"/>
    <w:rsid w:val="00211DA4"/>
    <w:rsid w:val="00212F74"/>
    <w:rsid w:val="002162B5"/>
    <w:rsid w:val="00216A7B"/>
    <w:rsid w:val="00216BFE"/>
    <w:rsid w:val="0021799D"/>
    <w:rsid w:val="00222D68"/>
    <w:rsid w:val="0022307D"/>
    <w:rsid w:val="00227900"/>
    <w:rsid w:val="00231BE7"/>
    <w:rsid w:val="00235606"/>
    <w:rsid w:val="00235A7C"/>
    <w:rsid w:val="00236ADA"/>
    <w:rsid w:val="00237CC4"/>
    <w:rsid w:val="00241F13"/>
    <w:rsid w:val="00246B16"/>
    <w:rsid w:val="002540B9"/>
    <w:rsid w:val="00254E74"/>
    <w:rsid w:val="00260228"/>
    <w:rsid w:val="00260487"/>
    <w:rsid w:val="0026350B"/>
    <w:rsid w:val="002662A7"/>
    <w:rsid w:val="002704B1"/>
    <w:rsid w:val="00274FF1"/>
    <w:rsid w:val="002759F7"/>
    <w:rsid w:val="00275BC7"/>
    <w:rsid w:val="00275D4B"/>
    <w:rsid w:val="00276487"/>
    <w:rsid w:val="00280623"/>
    <w:rsid w:val="0028152F"/>
    <w:rsid w:val="00285103"/>
    <w:rsid w:val="00285DD7"/>
    <w:rsid w:val="00286E85"/>
    <w:rsid w:val="002913B2"/>
    <w:rsid w:val="0029249E"/>
    <w:rsid w:val="002929DF"/>
    <w:rsid w:val="00293A8C"/>
    <w:rsid w:val="002941F1"/>
    <w:rsid w:val="002943FD"/>
    <w:rsid w:val="002A3D61"/>
    <w:rsid w:val="002A4739"/>
    <w:rsid w:val="002A4B85"/>
    <w:rsid w:val="002A6219"/>
    <w:rsid w:val="002A7877"/>
    <w:rsid w:val="002A7918"/>
    <w:rsid w:val="002A7D63"/>
    <w:rsid w:val="002B18CB"/>
    <w:rsid w:val="002B31DE"/>
    <w:rsid w:val="002B625D"/>
    <w:rsid w:val="002B7BD1"/>
    <w:rsid w:val="002C0F7E"/>
    <w:rsid w:val="002C12F7"/>
    <w:rsid w:val="002C1E01"/>
    <w:rsid w:val="002C2931"/>
    <w:rsid w:val="002C3093"/>
    <w:rsid w:val="002C5F35"/>
    <w:rsid w:val="002C62D0"/>
    <w:rsid w:val="002C6E84"/>
    <w:rsid w:val="002C72CC"/>
    <w:rsid w:val="002C760D"/>
    <w:rsid w:val="002D0295"/>
    <w:rsid w:val="002D1FBF"/>
    <w:rsid w:val="002D34C6"/>
    <w:rsid w:val="002D4144"/>
    <w:rsid w:val="002D4ECD"/>
    <w:rsid w:val="002D568E"/>
    <w:rsid w:val="002D5EF1"/>
    <w:rsid w:val="002D6124"/>
    <w:rsid w:val="002D7726"/>
    <w:rsid w:val="002D7C87"/>
    <w:rsid w:val="002D7E38"/>
    <w:rsid w:val="002E13F5"/>
    <w:rsid w:val="002E1441"/>
    <w:rsid w:val="002E31CA"/>
    <w:rsid w:val="002E41C9"/>
    <w:rsid w:val="002E47E5"/>
    <w:rsid w:val="002E62B8"/>
    <w:rsid w:val="002E7990"/>
    <w:rsid w:val="002F0257"/>
    <w:rsid w:val="002F105A"/>
    <w:rsid w:val="002F11ED"/>
    <w:rsid w:val="002F15E6"/>
    <w:rsid w:val="002F1AE8"/>
    <w:rsid w:val="002F2B9B"/>
    <w:rsid w:val="002F2BC3"/>
    <w:rsid w:val="002F3FAC"/>
    <w:rsid w:val="002F3FD6"/>
    <w:rsid w:val="002F40ED"/>
    <w:rsid w:val="002F635F"/>
    <w:rsid w:val="002F682A"/>
    <w:rsid w:val="002F68A2"/>
    <w:rsid w:val="002F7350"/>
    <w:rsid w:val="002F7B9C"/>
    <w:rsid w:val="003025F1"/>
    <w:rsid w:val="00303021"/>
    <w:rsid w:val="00305F14"/>
    <w:rsid w:val="00313C4C"/>
    <w:rsid w:val="00313CA3"/>
    <w:rsid w:val="00313D5A"/>
    <w:rsid w:val="003170B5"/>
    <w:rsid w:val="003174B5"/>
    <w:rsid w:val="0032087F"/>
    <w:rsid w:val="00320A57"/>
    <w:rsid w:val="00321DA2"/>
    <w:rsid w:val="003249EC"/>
    <w:rsid w:val="00325BB6"/>
    <w:rsid w:val="00327175"/>
    <w:rsid w:val="00327A38"/>
    <w:rsid w:val="003300D7"/>
    <w:rsid w:val="0033031E"/>
    <w:rsid w:val="0033070D"/>
    <w:rsid w:val="00334998"/>
    <w:rsid w:val="00334FF1"/>
    <w:rsid w:val="00335F7F"/>
    <w:rsid w:val="00336279"/>
    <w:rsid w:val="00336365"/>
    <w:rsid w:val="003363C6"/>
    <w:rsid w:val="00336444"/>
    <w:rsid w:val="00336881"/>
    <w:rsid w:val="00340459"/>
    <w:rsid w:val="00342DED"/>
    <w:rsid w:val="003430A4"/>
    <w:rsid w:val="00343BD4"/>
    <w:rsid w:val="00345807"/>
    <w:rsid w:val="00345A74"/>
    <w:rsid w:val="0035177A"/>
    <w:rsid w:val="0035183A"/>
    <w:rsid w:val="00351FF7"/>
    <w:rsid w:val="003539F2"/>
    <w:rsid w:val="00353C0F"/>
    <w:rsid w:val="0035482C"/>
    <w:rsid w:val="0036017F"/>
    <w:rsid w:val="00361424"/>
    <w:rsid w:val="00361B1B"/>
    <w:rsid w:val="00362270"/>
    <w:rsid w:val="003636C1"/>
    <w:rsid w:val="00363B88"/>
    <w:rsid w:val="00363BDA"/>
    <w:rsid w:val="003641CF"/>
    <w:rsid w:val="003649E9"/>
    <w:rsid w:val="003662BB"/>
    <w:rsid w:val="0036710D"/>
    <w:rsid w:val="00367BE8"/>
    <w:rsid w:val="00370AEC"/>
    <w:rsid w:val="00371BC9"/>
    <w:rsid w:val="003726D2"/>
    <w:rsid w:val="00375E9A"/>
    <w:rsid w:val="00376065"/>
    <w:rsid w:val="0037744A"/>
    <w:rsid w:val="00382C49"/>
    <w:rsid w:val="00382F3C"/>
    <w:rsid w:val="0038320C"/>
    <w:rsid w:val="00386664"/>
    <w:rsid w:val="003867BC"/>
    <w:rsid w:val="0039030B"/>
    <w:rsid w:val="00393383"/>
    <w:rsid w:val="003942E2"/>
    <w:rsid w:val="003949FB"/>
    <w:rsid w:val="0039660F"/>
    <w:rsid w:val="003A05CD"/>
    <w:rsid w:val="003A1229"/>
    <w:rsid w:val="003A2236"/>
    <w:rsid w:val="003A2289"/>
    <w:rsid w:val="003A376A"/>
    <w:rsid w:val="003A4437"/>
    <w:rsid w:val="003A4A05"/>
    <w:rsid w:val="003A4FD8"/>
    <w:rsid w:val="003A7623"/>
    <w:rsid w:val="003A7DD1"/>
    <w:rsid w:val="003B0726"/>
    <w:rsid w:val="003B4024"/>
    <w:rsid w:val="003C4BCA"/>
    <w:rsid w:val="003C5B36"/>
    <w:rsid w:val="003C7258"/>
    <w:rsid w:val="003D2206"/>
    <w:rsid w:val="003D3353"/>
    <w:rsid w:val="003D38E4"/>
    <w:rsid w:val="003D3AB7"/>
    <w:rsid w:val="003D56C7"/>
    <w:rsid w:val="003D61BB"/>
    <w:rsid w:val="003D7E00"/>
    <w:rsid w:val="003E01C2"/>
    <w:rsid w:val="003E0B2D"/>
    <w:rsid w:val="003E0FC9"/>
    <w:rsid w:val="003E0FF8"/>
    <w:rsid w:val="003E221C"/>
    <w:rsid w:val="003E2687"/>
    <w:rsid w:val="003E4475"/>
    <w:rsid w:val="003E54A5"/>
    <w:rsid w:val="003F03BA"/>
    <w:rsid w:val="003F0841"/>
    <w:rsid w:val="003F19F0"/>
    <w:rsid w:val="003F27B2"/>
    <w:rsid w:val="003F613F"/>
    <w:rsid w:val="003F64CB"/>
    <w:rsid w:val="003F6F0C"/>
    <w:rsid w:val="003F6F71"/>
    <w:rsid w:val="004046FF"/>
    <w:rsid w:val="0040541F"/>
    <w:rsid w:val="00406BC2"/>
    <w:rsid w:val="00407C2C"/>
    <w:rsid w:val="00410E57"/>
    <w:rsid w:val="004127A9"/>
    <w:rsid w:val="00412F48"/>
    <w:rsid w:val="0041513F"/>
    <w:rsid w:val="00415AB6"/>
    <w:rsid w:val="00424785"/>
    <w:rsid w:val="004254E8"/>
    <w:rsid w:val="00425C95"/>
    <w:rsid w:val="00427348"/>
    <w:rsid w:val="0043218B"/>
    <w:rsid w:val="00433AAE"/>
    <w:rsid w:val="00433F4D"/>
    <w:rsid w:val="00434B7D"/>
    <w:rsid w:val="00436A38"/>
    <w:rsid w:val="00437561"/>
    <w:rsid w:val="004402D7"/>
    <w:rsid w:val="00440479"/>
    <w:rsid w:val="00441A2C"/>
    <w:rsid w:val="00442B64"/>
    <w:rsid w:val="00443895"/>
    <w:rsid w:val="004444BA"/>
    <w:rsid w:val="00445CC2"/>
    <w:rsid w:val="00447628"/>
    <w:rsid w:val="0044775D"/>
    <w:rsid w:val="004479CB"/>
    <w:rsid w:val="00451013"/>
    <w:rsid w:val="004516E6"/>
    <w:rsid w:val="00451784"/>
    <w:rsid w:val="00451C26"/>
    <w:rsid w:val="00451CC6"/>
    <w:rsid w:val="00452558"/>
    <w:rsid w:val="004527A7"/>
    <w:rsid w:val="004569F1"/>
    <w:rsid w:val="00456A74"/>
    <w:rsid w:val="004574D1"/>
    <w:rsid w:val="004601DE"/>
    <w:rsid w:val="00464928"/>
    <w:rsid w:val="00466657"/>
    <w:rsid w:val="00466A0C"/>
    <w:rsid w:val="00467C84"/>
    <w:rsid w:val="0047013D"/>
    <w:rsid w:val="00470995"/>
    <w:rsid w:val="0047169D"/>
    <w:rsid w:val="00471B51"/>
    <w:rsid w:val="004730CC"/>
    <w:rsid w:val="0047431F"/>
    <w:rsid w:val="004776B5"/>
    <w:rsid w:val="00480294"/>
    <w:rsid w:val="0048029A"/>
    <w:rsid w:val="00480A75"/>
    <w:rsid w:val="004812F6"/>
    <w:rsid w:val="00481F98"/>
    <w:rsid w:val="0048224E"/>
    <w:rsid w:val="00483D28"/>
    <w:rsid w:val="00484661"/>
    <w:rsid w:val="00484EBD"/>
    <w:rsid w:val="00484F9C"/>
    <w:rsid w:val="004858E4"/>
    <w:rsid w:val="00486615"/>
    <w:rsid w:val="004871E4"/>
    <w:rsid w:val="00490C0B"/>
    <w:rsid w:val="0049242C"/>
    <w:rsid w:val="004925CC"/>
    <w:rsid w:val="004A0964"/>
    <w:rsid w:val="004A11E2"/>
    <w:rsid w:val="004A1C8B"/>
    <w:rsid w:val="004A476F"/>
    <w:rsid w:val="004B1735"/>
    <w:rsid w:val="004B371A"/>
    <w:rsid w:val="004B5109"/>
    <w:rsid w:val="004B5D28"/>
    <w:rsid w:val="004B5FF1"/>
    <w:rsid w:val="004B68B6"/>
    <w:rsid w:val="004B7599"/>
    <w:rsid w:val="004C1D16"/>
    <w:rsid w:val="004C2328"/>
    <w:rsid w:val="004C4BB5"/>
    <w:rsid w:val="004C4C0D"/>
    <w:rsid w:val="004C74FB"/>
    <w:rsid w:val="004D0739"/>
    <w:rsid w:val="004D1F25"/>
    <w:rsid w:val="004D1F94"/>
    <w:rsid w:val="004D4675"/>
    <w:rsid w:val="004D5FAA"/>
    <w:rsid w:val="004D64A8"/>
    <w:rsid w:val="004D7E62"/>
    <w:rsid w:val="004E30B0"/>
    <w:rsid w:val="004E4226"/>
    <w:rsid w:val="004E474A"/>
    <w:rsid w:val="004E4BBD"/>
    <w:rsid w:val="004E5D68"/>
    <w:rsid w:val="004E5E1A"/>
    <w:rsid w:val="004E7885"/>
    <w:rsid w:val="004F1646"/>
    <w:rsid w:val="004F1B87"/>
    <w:rsid w:val="004F44BF"/>
    <w:rsid w:val="004F5FDA"/>
    <w:rsid w:val="00500283"/>
    <w:rsid w:val="00500A75"/>
    <w:rsid w:val="00502213"/>
    <w:rsid w:val="00503648"/>
    <w:rsid w:val="00503724"/>
    <w:rsid w:val="005040AC"/>
    <w:rsid w:val="005047A2"/>
    <w:rsid w:val="00505B17"/>
    <w:rsid w:val="00505D7F"/>
    <w:rsid w:val="00511BC9"/>
    <w:rsid w:val="005121C0"/>
    <w:rsid w:val="0051230E"/>
    <w:rsid w:val="005125F0"/>
    <w:rsid w:val="00513462"/>
    <w:rsid w:val="00514E4D"/>
    <w:rsid w:val="005154F3"/>
    <w:rsid w:val="005204FF"/>
    <w:rsid w:val="005228DD"/>
    <w:rsid w:val="00522FA1"/>
    <w:rsid w:val="00526F9C"/>
    <w:rsid w:val="005273DF"/>
    <w:rsid w:val="00530D35"/>
    <w:rsid w:val="00531810"/>
    <w:rsid w:val="00532CDF"/>
    <w:rsid w:val="00537749"/>
    <w:rsid w:val="00540260"/>
    <w:rsid w:val="005411B3"/>
    <w:rsid w:val="0054159F"/>
    <w:rsid w:val="00542154"/>
    <w:rsid w:val="005430A8"/>
    <w:rsid w:val="00543F89"/>
    <w:rsid w:val="00544CB2"/>
    <w:rsid w:val="005464B4"/>
    <w:rsid w:val="00547923"/>
    <w:rsid w:val="00550978"/>
    <w:rsid w:val="00551C53"/>
    <w:rsid w:val="00552AF0"/>
    <w:rsid w:val="00553284"/>
    <w:rsid w:val="0055398B"/>
    <w:rsid w:val="00556131"/>
    <w:rsid w:val="005571AB"/>
    <w:rsid w:val="005607A9"/>
    <w:rsid w:val="00560BE1"/>
    <w:rsid w:val="00563B1A"/>
    <w:rsid w:val="00564339"/>
    <w:rsid w:val="00565008"/>
    <w:rsid w:val="0056507F"/>
    <w:rsid w:val="005714E9"/>
    <w:rsid w:val="00571C6C"/>
    <w:rsid w:val="005722AB"/>
    <w:rsid w:val="00572418"/>
    <w:rsid w:val="0057299C"/>
    <w:rsid w:val="0057337F"/>
    <w:rsid w:val="005774A1"/>
    <w:rsid w:val="00581351"/>
    <w:rsid w:val="00583A64"/>
    <w:rsid w:val="00591152"/>
    <w:rsid w:val="0059199B"/>
    <w:rsid w:val="00593A01"/>
    <w:rsid w:val="00596911"/>
    <w:rsid w:val="005A0423"/>
    <w:rsid w:val="005A0C8A"/>
    <w:rsid w:val="005A14B2"/>
    <w:rsid w:val="005A3824"/>
    <w:rsid w:val="005A3EDA"/>
    <w:rsid w:val="005A41AA"/>
    <w:rsid w:val="005A5A26"/>
    <w:rsid w:val="005B081B"/>
    <w:rsid w:val="005B0D65"/>
    <w:rsid w:val="005B2471"/>
    <w:rsid w:val="005B2CD2"/>
    <w:rsid w:val="005B4761"/>
    <w:rsid w:val="005B537B"/>
    <w:rsid w:val="005B59DD"/>
    <w:rsid w:val="005B682E"/>
    <w:rsid w:val="005B7AAB"/>
    <w:rsid w:val="005C0C50"/>
    <w:rsid w:val="005C15D1"/>
    <w:rsid w:val="005C2BBC"/>
    <w:rsid w:val="005C3060"/>
    <w:rsid w:val="005C5D78"/>
    <w:rsid w:val="005C6FB1"/>
    <w:rsid w:val="005D45A0"/>
    <w:rsid w:val="005D5F45"/>
    <w:rsid w:val="005D6B85"/>
    <w:rsid w:val="005D7101"/>
    <w:rsid w:val="005E0525"/>
    <w:rsid w:val="005E0B4C"/>
    <w:rsid w:val="005E2718"/>
    <w:rsid w:val="005E2C16"/>
    <w:rsid w:val="005E33EA"/>
    <w:rsid w:val="005E5650"/>
    <w:rsid w:val="005E5F3E"/>
    <w:rsid w:val="005E7466"/>
    <w:rsid w:val="005F1205"/>
    <w:rsid w:val="005F2105"/>
    <w:rsid w:val="005F3BBF"/>
    <w:rsid w:val="005F4A8C"/>
    <w:rsid w:val="005F501A"/>
    <w:rsid w:val="005F5119"/>
    <w:rsid w:val="005F68E6"/>
    <w:rsid w:val="005F71B2"/>
    <w:rsid w:val="005F741F"/>
    <w:rsid w:val="00601F51"/>
    <w:rsid w:val="0060324B"/>
    <w:rsid w:val="006047D2"/>
    <w:rsid w:val="00605F66"/>
    <w:rsid w:val="006105C5"/>
    <w:rsid w:val="00610B32"/>
    <w:rsid w:val="00612473"/>
    <w:rsid w:val="00612EE7"/>
    <w:rsid w:val="0061569D"/>
    <w:rsid w:val="006204D0"/>
    <w:rsid w:val="00620A45"/>
    <w:rsid w:val="006217DE"/>
    <w:rsid w:val="00621EA6"/>
    <w:rsid w:val="00622030"/>
    <w:rsid w:val="006228A7"/>
    <w:rsid w:val="0062302B"/>
    <w:rsid w:val="0062575F"/>
    <w:rsid w:val="00625B9C"/>
    <w:rsid w:val="006264EC"/>
    <w:rsid w:val="0063171B"/>
    <w:rsid w:val="00631FE5"/>
    <w:rsid w:val="00632BDC"/>
    <w:rsid w:val="00632C9B"/>
    <w:rsid w:val="00632CAF"/>
    <w:rsid w:val="006347E9"/>
    <w:rsid w:val="006378CE"/>
    <w:rsid w:val="00641BF3"/>
    <w:rsid w:val="00641FED"/>
    <w:rsid w:val="0064254A"/>
    <w:rsid w:val="00642ACB"/>
    <w:rsid w:val="00642B4C"/>
    <w:rsid w:val="00643714"/>
    <w:rsid w:val="00643FEF"/>
    <w:rsid w:val="00644BA6"/>
    <w:rsid w:val="006466C2"/>
    <w:rsid w:val="0065133F"/>
    <w:rsid w:val="00653697"/>
    <w:rsid w:val="006539B5"/>
    <w:rsid w:val="00656CA1"/>
    <w:rsid w:val="00657273"/>
    <w:rsid w:val="00660F57"/>
    <w:rsid w:val="0066131B"/>
    <w:rsid w:val="006617B3"/>
    <w:rsid w:val="0066228B"/>
    <w:rsid w:val="00664805"/>
    <w:rsid w:val="00666200"/>
    <w:rsid w:val="00666281"/>
    <w:rsid w:val="00667BCE"/>
    <w:rsid w:val="006700FD"/>
    <w:rsid w:val="00670190"/>
    <w:rsid w:val="00675B56"/>
    <w:rsid w:val="00675D79"/>
    <w:rsid w:val="00675E35"/>
    <w:rsid w:val="00680018"/>
    <w:rsid w:val="0068172C"/>
    <w:rsid w:val="006819A8"/>
    <w:rsid w:val="006858E4"/>
    <w:rsid w:val="0068660E"/>
    <w:rsid w:val="00690441"/>
    <w:rsid w:val="0069069E"/>
    <w:rsid w:val="006946B7"/>
    <w:rsid w:val="00697E2F"/>
    <w:rsid w:val="006A0472"/>
    <w:rsid w:val="006A0E4B"/>
    <w:rsid w:val="006A56CF"/>
    <w:rsid w:val="006A57DF"/>
    <w:rsid w:val="006B1A51"/>
    <w:rsid w:val="006B2AE9"/>
    <w:rsid w:val="006B3AEC"/>
    <w:rsid w:val="006B4189"/>
    <w:rsid w:val="006B482C"/>
    <w:rsid w:val="006B7624"/>
    <w:rsid w:val="006B7A5D"/>
    <w:rsid w:val="006C1946"/>
    <w:rsid w:val="006C3DA4"/>
    <w:rsid w:val="006C442F"/>
    <w:rsid w:val="006C4770"/>
    <w:rsid w:val="006C572F"/>
    <w:rsid w:val="006C596A"/>
    <w:rsid w:val="006C7094"/>
    <w:rsid w:val="006C7295"/>
    <w:rsid w:val="006C7592"/>
    <w:rsid w:val="006D0068"/>
    <w:rsid w:val="006D0AC3"/>
    <w:rsid w:val="006D1652"/>
    <w:rsid w:val="006D243C"/>
    <w:rsid w:val="006D2847"/>
    <w:rsid w:val="006D3599"/>
    <w:rsid w:val="006D3E14"/>
    <w:rsid w:val="006D4024"/>
    <w:rsid w:val="006D57FC"/>
    <w:rsid w:val="006D5A06"/>
    <w:rsid w:val="006D5F06"/>
    <w:rsid w:val="006D70EA"/>
    <w:rsid w:val="006D7E19"/>
    <w:rsid w:val="006E1204"/>
    <w:rsid w:val="006E1E70"/>
    <w:rsid w:val="006E2516"/>
    <w:rsid w:val="006E2DB2"/>
    <w:rsid w:val="006E2EC8"/>
    <w:rsid w:val="006E46D9"/>
    <w:rsid w:val="006E5260"/>
    <w:rsid w:val="006E5D26"/>
    <w:rsid w:val="006E70EA"/>
    <w:rsid w:val="006E76AD"/>
    <w:rsid w:val="006F079B"/>
    <w:rsid w:val="006F13B0"/>
    <w:rsid w:val="006F22A3"/>
    <w:rsid w:val="006F42DB"/>
    <w:rsid w:val="006F453F"/>
    <w:rsid w:val="006F5359"/>
    <w:rsid w:val="006F7554"/>
    <w:rsid w:val="00700694"/>
    <w:rsid w:val="00700EBB"/>
    <w:rsid w:val="00702205"/>
    <w:rsid w:val="007044E2"/>
    <w:rsid w:val="007054EE"/>
    <w:rsid w:val="007061B2"/>
    <w:rsid w:val="0070759E"/>
    <w:rsid w:val="00707B21"/>
    <w:rsid w:val="007120A0"/>
    <w:rsid w:val="007166F3"/>
    <w:rsid w:val="00716BE9"/>
    <w:rsid w:val="00720734"/>
    <w:rsid w:val="00720882"/>
    <w:rsid w:val="00724B7C"/>
    <w:rsid w:val="007252C4"/>
    <w:rsid w:val="00726D6B"/>
    <w:rsid w:val="00726DEC"/>
    <w:rsid w:val="00727220"/>
    <w:rsid w:val="007276F3"/>
    <w:rsid w:val="00730396"/>
    <w:rsid w:val="0073162A"/>
    <w:rsid w:val="00731F59"/>
    <w:rsid w:val="00734B48"/>
    <w:rsid w:val="0074235C"/>
    <w:rsid w:val="00742A46"/>
    <w:rsid w:val="0074397B"/>
    <w:rsid w:val="00744407"/>
    <w:rsid w:val="00745755"/>
    <w:rsid w:val="00746BED"/>
    <w:rsid w:val="007471C2"/>
    <w:rsid w:val="00747263"/>
    <w:rsid w:val="00747982"/>
    <w:rsid w:val="007500DE"/>
    <w:rsid w:val="00753BC9"/>
    <w:rsid w:val="00757B39"/>
    <w:rsid w:val="00760EDD"/>
    <w:rsid w:val="00761A4A"/>
    <w:rsid w:val="00761E7B"/>
    <w:rsid w:val="007626AB"/>
    <w:rsid w:val="007629BB"/>
    <w:rsid w:val="00764A1B"/>
    <w:rsid w:val="007658A3"/>
    <w:rsid w:val="00765AA7"/>
    <w:rsid w:val="00770678"/>
    <w:rsid w:val="00771B88"/>
    <w:rsid w:val="00771E2A"/>
    <w:rsid w:val="00773022"/>
    <w:rsid w:val="00773D8E"/>
    <w:rsid w:val="007751FD"/>
    <w:rsid w:val="0077633E"/>
    <w:rsid w:val="00781726"/>
    <w:rsid w:val="00784C67"/>
    <w:rsid w:val="007900C4"/>
    <w:rsid w:val="007903D1"/>
    <w:rsid w:val="00792645"/>
    <w:rsid w:val="007935B1"/>
    <w:rsid w:val="0079368C"/>
    <w:rsid w:val="00795AEA"/>
    <w:rsid w:val="00796B64"/>
    <w:rsid w:val="007A0492"/>
    <w:rsid w:val="007A0D90"/>
    <w:rsid w:val="007A1067"/>
    <w:rsid w:val="007A33FA"/>
    <w:rsid w:val="007A3413"/>
    <w:rsid w:val="007A5FF8"/>
    <w:rsid w:val="007A6522"/>
    <w:rsid w:val="007B012E"/>
    <w:rsid w:val="007B2603"/>
    <w:rsid w:val="007B2D0A"/>
    <w:rsid w:val="007B5712"/>
    <w:rsid w:val="007B5E1C"/>
    <w:rsid w:val="007B7607"/>
    <w:rsid w:val="007C123E"/>
    <w:rsid w:val="007C141B"/>
    <w:rsid w:val="007C32E3"/>
    <w:rsid w:val="007C401D"/>
    <w:rsid w:val="007C4C87"/>
    <w:rsid w:val="007C54BA"/>
    <w:rsid w:val="007C71FC"/>
    <w:rsid w:val="007D061C"/>
    <w:rsid w:val="007D0EC6"/>
    <w:rsid w:val="007D3204"/>
    <w:rsid w:val="007D44D0"/>
    <w:rsid w:val="007D7D5D"/>
    <w:rsid w:val="007D7EC0"/>
    <w:rsid w:val="007E02D5"/>
    <w:rsid w:val="007E0443"/>
    <w:rsid w:val="007E20AD"/>
    <w:rsid w:val="007E26D9"/>
    <w:rsid w:val="007E426B"/>
    <w:rsid w:val="007E4469"/>
    <w:rsid w:val="007E4C90"/>
    <w:rsid w:val="007F0601"/>
    <w:rsid w:val="007F1299"/>
    <w:rsid w:val="007F431B"/>
    <w:rsid w:val="007F4743"/>
    <w:rsid w:val="007F4868"/>
    <w:rsid w:val="007F61BC"/>
    <w:rsid w:val="007F62CD"/>
    <w:rsid w:val="008007C8"/>
    <w:rsid w:val="008036C1"/>
    <w:rsid w:val="00803D61"/>
    <w:rsid w:val="00811049"/>
    <w:rsid w:val="00811980"/>
    <w:rsid w:val="00813C74"/>
    <w:rsid w:val="0081454E"/>
    <w:rsid w:val="00815FF5"/>
    <w:rsid w:val="0081657E"/>
    <w:rsid w:val="00817D8E"/>
    <w:rsid w:val="00821EA5"/>
    <w:rsid w:val="00823DD3"/>
    <w:rsid w:val="00824E89"/>
    <w:rsid w:val="00825B3D"/>
    <w:rsid w:val="00826C24"/>
    <w:rsid w:val="00830AAF"/>
    <w:rsid w:val="0083420C"/>
    <w:rsid w:val="00835A07"/>
    <w:rsid w:val="008444A6"/>
    <w:rsid w:val="008456B1"/>
    <w:rsid w:val="00846163"/>
    <w:rsid w:val="00846CE4"/>
    <w:rsid w:val="00847CB9"/>
    <w:rsid w:val="00847F96"/>
    <w:rsid w:val="00850E1B"/>
    <w:rsid w:val="0085114F"/>
    <w:rsid w:val="0085192F"/>
    <w:rsid w:val="00852718"/>
    <w:rsid w:val="00853081"/>
    <w:rsid w:val="008533AA"/>
    <w:rsid w:val="008545DB"/>
    <w:rsid w:val="00854DA0"/>
    <w:rsid w:val="008565E5"/>
    <w:rsid w:val="00860E36"/>
    <w:rsid w:val="00863265"/>
    <w:rsid w:val="00863EF3"/>
    <w:rsid w:val="008658FD"/>
    <w:rsid w:val="00870500"/>
    <w:rsid w:val="0087116D"/>
    <w:rsid w:val="00871CE6"/>
    <w:rsid w:val="00872873"/>
    <w:rsid w:val="008739DB"/>
    <w:rsid w:val="00873B72"/>
    <w:rsid w:val="00875ABB"/>
    <w:rsid w:val="008768FD"/>
    <w:rsid w:val="0087748A"/>
    <w:rsid w:val="00877926"/>
    <w:rsid w:val="00877B12"/>
    <w:rsid w:val="00877BB4"/>
    <w:rsid w:val="00880490"/>
    <w:rsid w:val="008811CB"/>
    <w:rsid w:val="008817E6"/>
    <w:rsid w:val="00883340"/>
    <w:rsid w:val="00883B24"/>
    <w:rsid w:val="00885669"/>
    <w:rsid w:val="008859DB"/>
    <w:rsid w:val="0089003C"/>
    <w:rsid w:val="0089094C"/>
    <w:rsid w:val="00894812"/>
    <w:rsid w:val="00896EDF"/>
    <w:rsid w:val="00897262"/>
    <w:rsid w:val="00897819"/>
    <w:rsid w:val="008A05EC"/>
    <w:rsid w:val="008A0728"/>
    <w:rsid w:val="008A3CD0"/>
    <w:rsid w:val="008A4F9A"/>
    <w:rsid w:val="008B019A"/>
    <w:rsid w:val="008B105F"/>
    <w:rsid w:val="008B1E88"/>
    <w:rsid w:val="008B35A1"/>
    <w:rsid w:val="008B42AA"/>
    <w:rsid w:val="008B43A3"/>
    <w:rsid w:val="008B4C13"/>
    <w:rsid w:val="008B4C49"/>
    <w:rsid w:val="008B58C7"/>
    <w:rsid w:val="008B6FEC"/>
    <w:rsid w:val="008B7313"/>
    <w:rsid w:val="008C04F4"/>
    <w:rsid w:val="008C0999"/>
    <w:rsid w:val="008C2845"/>
    <w:rsid w:val="008C2980"/>
    <w:rsid w:val="008C3EFE"/>
    <w:rsid w:val="008C62FE"/>
    <w:rsid w:val="008C7161"/>
    <w:rsid w:val="008D06A2"/>
    <w:rsid w:val="008D070B"/>
    <w:rsid w:val="008D0FBF"/>
    <w:rsid w:val="008D215A"/>
    <w:rsid w:val="008D2480"/>
    <w:rsid w:val="008D337B"/>
    <w:rsid w:val="008D3651"/>
    <w:rsid w:val="008D4879"/>
    <w:rsid w:val="008D6891"/>
    <w:rsid w:val="008D6C71"/>
    <w:rsid w:val="008E0D32"/>
    <w:rsid w:val="008E2F45"/>
    <w:rsid w:val="008E3415"/>
    <w:rsid w:val="008E4140"/>
    <w:rsid w:val="008E536C"/>
    <w:rsid w:val="008E69CF"/>
    <w:rsid w:val="008E7923"/>
    <w:rsid w:val="008E7993"/>
    <w:rsid w:val="008F01FE"/>
    <w:rsid w:val="008F0ECF"/>
    <w:rsid w:val="008F1C63"/>
    <w:rsid w:val="008F474E"/>
    <w:rsid w:val="008F5559"/>
    <w:rsid w:val="008F742D"/>
    <w:rsid w:val="008F74DD"/>
    <w:rsid w:val="008F7DAA"/>
    <w:rsid w:val="00903744"/>
    <w:rsid w:val="00903CF2"/>
    <w:rsid w:val="00903F26"/>
    <w:rsid w:val="00904C93"/>
    <w:rsid w:val="00905D5B"/>
    <w:rsid w:val="009061D6"/>
    <w:rsid w:val="009062E8"/>
    <w:rsid w:val="00906D5E"/>
    <w:rsid w:val="00907400"/>
    <w:rsid w:val="00907B50"/>
    <w:rsid w:val="009117AC"/>
    <w:rsid w:val="00913C62"/>
    <w:rsid w:val="00915B9E"/>
    <w:rsid w:val="00915EE4"/>
    <w:rsid w:val="00917913"/>
    <w:rsid w:val="00920989"/>
    <w:rsid w:val="00923992"/>
    <w:rsid w:val="00925914"/>
    <w:rsid w:val="00926F64"/>
    <w:rsid w:val="00926F7B"/>
    <w:rsid w:val="00927743"/>
    <w:rsid w:val="00930300"/>
    <w:rsid w:val="009314CA"/>
    <w:rsid w:val="00932F50"/>
    <w:rsid w:val="00935D26"/>
    <w:rsid w:val="00935F92"/>
    <w:rsid w:val="009367D6"/>
    <w:rsid w:val="00937E40"/>
    <w:rsid w:val="0094053C"/>
    <w:rsid w:val="00941165"/>
    <w:rsid w:val="00941962"/>
    <w:rsid w:val="009427CC"/>
    <w:rsid w:val="00951AC1"/>
    <w:rsid w:val="00951C07"/>
    <w:rsid w:val="0095224F"/>
    <w:rsid w:val="009523A9"/>
    <w:rsid w:val="00952C7D"/>
    <w:rsid w:val="009578D9"/>
    <w:rsid w:val="009619DF"/>
    <w:rsid w:val="00966550"/>
    <w:rsid w:val="009678E2"/>
    <w:rsid w:val="00967D14"/>
    <w:rsid w:val="00971A86"/>
    <w:rsid w:val="0097260F"/>
    <w:rsid w:val="00972A44"/>
    <w:rsid w:val="0097357F"/>
    <w:rsid w:val="00973B88"/>
    <w:rsid w:val="00973C13"/>
    <w:rsid w:val="00976691"/>
    <w:rsid w:val="00981127"/>
    <w:rsid w:val="00981234"/>
    <w:rsid w:val="00981336"/>
    <w:rsid w:val="009835E3"/>
    <w:rsid w:val="00985419"/>
    <w:rsid w:val="009903F1"/>
    <w:rsid w:val="0099092D"/>
    <w:rsid w:val="0099121E"/>
    <w:rsid w:val="0099336E"/>
    <w:rsid w:val="00994703"/>
    <w:rsid w:val="00994F54"/>
    <w:rsid w:val="009954D9"/>
    <w:rsid w:val="0099573A"/>
    <w:rsid w:val="0099597F"/>
    <w:rsid w:val="009A0FCD"/>
    <w:rsid w:val="009A225C"/>
    <w:rsid w:val="009A3B1E"/>
    <w:rsid w:val="009A5B79"/>
    <w:rsid w:val="009A5C30"/>
    <w:rsid w:val="009B0493"/>
    <w:rsid w:val="009B0AEF"/>
    <w:rsid w:val="009B1B60"/>
    <w:rsid w:val="009B2110"/>
    <w:rsid w:val="009B2162"/>
    <w:rsid w:val="009B2953"/>
    <w:rsid w:val="009B3340"/>
    <w:rsid w:val="009B3D78"/>
    <w:rsid w:val="009B4417"/>
    <w:rsid w:val="009C132B"/>
    <w:rsid w:val="009C15B1"/>
    <w:rsid w:val="009C174D"/>
    <w:rsid w:val="009C38AD"/>
    <w:rsid w:val="009C3AEB"/>
    <w:rsid w:val="009C4057"/>
    <w:rsid w:val="009C5F78"/>
    <w:rsid w:val="009C79E4"/>
    <w:rsid w:val="009D3958"/>
    <w:rsid w:val="009D535F"/>
    <w:rsid w:val="009D55DC"/>
    <w:rsid w:val="009D66AD"/>
    <w:rsid w:val="009D6D6A"/>
    <w:rsid w:val="009E0D74"/>
    <w:rsid w:val="009E2FF2"/>
    <w:rsid w:val="009E3B36"/>
    <w:rsid w:val="009E3EC2"/>
    <w:rsid w:val="009E4A04"/>
    <w:rsid w:val="009E72B3"/>
    <w:rsid w:val="009E73EA"/>
    <w:rsid w:val="009E7510"/>
    <w:rsid w:val="009E7561"/>
    <w:rsid w:val="009E7AC3"/>
    <w:rsid w:val="009F2EA2"/>
    <w:rsid w:val="009F399E"/>
    <w:rsid w:val="009F7940"/>
    <w:rsid w:val="009F7CAE"/>
    <w:rsid w:val="00A00356"/>
    <w:rsid w:val="00A0062A"/>
    <w:rsid w:val="00A006CD"/>
    <w:rsid w:val="00A00DC2"/>
    <w:rsid w:val="00A0129A"/>
    <w:rsid w:val="00A0137C"/>
    <w:rsid w:val="00A02253"/>
    <w:rsid w:val="00A065FA"/>
    <w:rsid w:val="00A067B0"/>
    <w:rsid w:val="00A06814"/>
    <w:rsid w:val="00A07D18"/>
    <w:rsid w:val="00A11951"/>
    <w:rsid w:val="00A11B18"/>
    <w:rsid w:val="00A12478"/>
    <w:rsid w:val="00A13901"/>
    <w:rsid w:val="00A14C32"/>
    <w:rsid w:val="00A211F9"/>
    <w:rsid w:val="00A212F9"/>
    <w:rsid w:val="00A216F8"/>
    <w:rsid w:val="00A2326A"/>
    <w:rsid w:val="00A25162"/>
    <w:rsid w:val="00A2549B"/>
    <w:rsid w:val="00A26DF5"/>
    <w:rsid w:val="00A2716E"/>
    <w:rsid w:val="00A27BC3"/>
    <w:rsid w:val="00A329A0"/>
    <w:rsid w:val="00A334F6"/>
    <w:rsid w:val="00A3610E"/>
    <w:rsid w:val="00A36330"/>
    <w:rsid w:val="00A36EE6"/>
    <w:rsid w:val="00A36F65"/>
    <w:rsid w:val="00A3733D"/>
    <w:rsid w:val="00A375D1"/>
    <w:rsid w:val="00A4305E"/>
    <w:rsid w:val="00A434B9"/>
    <w:rsid w:val="00A44132"/>
    <w:rsid w:val="00A44BBB"/>
    <w:rsid w:val="00A45509"/>
    <w:rsid w:val="00A469B7"/>
    <w:rsid w:val="00A46B80"/>
    <w:rsid w:val="00A46D4B"/>
    <w:rsid w:val="00A501FC"/>
    <w:rsid w:val="00A50516"/>
    <w:rsid w:val="00A50CE4"/>
    <w:rsid w:val="00A52396"/>
    <w:rsid w:val="00A52428"/>
    <w:rsid w:val="00A524C9"/>
    <w:rsid w:val="00A52B84"/>
    <w:rsid w:val="00A52BB7"/>
    <w:rsid w:val="00A52F5F"/>
    <w:rsid w:val="00A5432D"/>
    <w:rsid w:val="00A57A7E"/>
    <w:rsid w:val="00A62277"/>
    <w:rsid w:val="00A66B32"/>
    <w:rsid w:val="00A67D51"/>
    <w:rsid w:val="00A702EA"/>
    <w:rsid w:val="00A71942"/>
    <w:rsid w:val="00A72D65"/>
    <w:rsid w:val="00A74ED5"/>
    <w:rsid w:val="00A7561A"/>
    <w:rsid w:val="00A77073"/>
    <w:rsid w:val="00A770A7"/>
    <w:rsid w:val="00A8011D"/>
    <w:rsid w:val="00A801F0"/>
    <w:rsid w:val="00A81E1F"/>
    <w:rsid w:val="00A81F3F"/>
    <w:rsid w:val="00A81F5B"/>
    <w:rsid w:val="00A8202E"/>
    <w:rsid w:val="00A8260F"/>
    <w:rsid w:val="00A82AE2"/>
    <w:rsid w:val="00A83442"/>
    <w:rsid w:val="00A8488D"/>
    <w:rsid w:val="00A84893"/>
    <w:rsid w:val="00A8597E"/>
    <w:rsid w:val="00A8725E"/>
    <w:rsid w:val="00A87FF0"/>
    <w:rsid w:val="00A87FFB"/>
    <w:rsid w:val="00A91329"/>
    <w:rsid w:val="00A9278A"/>
    <w:rsid w:val="00A939A0"/>
    <w:rsid w:val="00A94EB0"/>
    <w:rsid w:val="00A9604B"/>
    <w:rsid w:val="00A96CC2"/>
    <w:rsid w:val="00A972B9"/>
    <w:rsid w:val="00AA1ED3"/>
    <w:rsid w:val="00AA37C9"/>
    <w:rsid w:val="00AA4E2A"/>
    <w:rsid w:val="00AB2FF9"/>
    <w:rsid w:val="00AB4AE9"/>
    <w:rsid w:val="00AB5A3D"/>
    <w:rsid w:val="00AB5C1E"/>
    <w:rsid w:val="00AB611D"/>
    <w:rsid w:val="00AB6E26"/>
    <w:rsid w:val="00AC08AD"/>
    <w:rsid w:val="00AC0DBF"/>
    <w:rsid w:val="00AC25A0"/>
    <w:rsid w:val="00AC357C"/>
    <w:rsid w:val="00AC4C80"/>
    <w:rsid w:val="00AC568C"/>
    <w:rsid w:val="00AC5ABD"/>
    <w:rsid w:val="00AC6553"/>
    <w:rsid w:val="00AC6979"/>
    <w:rsid w:val="00AC7009"/>
    <w:rsid w:val="00AC778D"/>
    <w:rsid w:val="00AC7AFA"/>
    <w:rsid w:val="00AC7B0B"/>
    <w:rsid w:val="00AD0AC8"/>
    <w:rsid w:val="00AD3696"/>
    <w:rsid w:val="00AD58B9"/>
    <w:rsid w:val="00AE078E"/>
    <w:rsid w:val="00AE2C89"/>
    <w:rsid w:val="00AE5C33"/>
    <w:rsid w:val="00AE6D36"/>
    <w:rsid w:val="00AE78C2"/>
    <w:rsid w:val="00AE7BD2"/>
    <w:rsid w:val="00AF07E8"/>
    <w:rsid w:val="00AF0F3B"/>
    <w:rsid w:val="00AF1396"/>
    <w:rsid w:val="00AF48E0"/>
    <w:rsid w:val="00AF7CCD"/>
    <w:rsid w:val="00B01556"/>
    <w:rsid w:val="00B03AA1"/>
    <w:rsid w:val="00B0483E"/>
    <w:rsid w:val="00B050AD"/>
    <w:rsid w:val="00B05267"/>
    <w:rsid w:val="00B07B64"/>
    <w:rsid w:val="00B07CF6"/>
    <w:rsid w:val="00B11367"/>
    <w:rsid w:val="00B1272E"/>
    <w:rsid w:val="00B1541E"/>
    <w:rsid w:val="00B15512"/>
    <w:rsid w:val="00B16366"/>
    <w:rsid w:val="00B1737C"/>
    <w:rsid w:val="00B20657"/>
    <w:rsid w:val="00B209E2"/>
    <w:rsid w:val="00B211DB"/>
    <w:rsid w:val="00B221CF"/>
    <w:rsid w:val="00B24092"/>
    <w:rsid w:val="00B26C8B"/>
    <w:rsid w:val="00B302C5"/>
    <w:rsid w:val="00B30CFA"/>
    <w:rsid w:val="00B31FBC"/>
    <w:rsid w:val="00B32BF3"/>
    <w:rsid w:val="00B33BB8"/>
    <w:rsid w:val="00B33F84"/>
    <w:rsid w:val="00B40A46"/>
    <w:rsid w:val="00B40F37"/>
    <w:rsid w:val="00B43AEC"/>
    <w:rsid w:val="00B444A1"/>
    <w:rsid w:val="00B44689"/>
    <w:rsid w:val="00B44C20"/>
    <w:rsid w:val="00B45AAD"/>
    <w:rsid w:val="00B46FD9"/>
    <w:rsid w:val="00B47782"/>
    <w:rsid w:val="00B519AC"/>
    <w:rsid w:val="00B52BB9"/>
    <w:rsid w:val="00B54135"/>
    <w:rsid w:val="00B552F4"/>
    <w:rsid w:val="00B55AE4"/>
    <w:rsid w:val="00B575B0"/>
    <w:rsid w:val="00B601BF"/>
    <w:rsid w:val="00B604B4"/>
    <w:rsid w:val="00B621CF"/>
    <w:rsid w:val="00B629FC"/>
    <w:rsid w:val="00B636D8"/>
    <w:rsid w:val="00B6417C"/>
    <w:rsid w:val="00B65273"/>
    <w:rsid w:val="00B655EA"/>
    <w:rsid w:val="00B65FB1"/>
    <w:rsid w:val="00B70A03"/>
    <w:rsid w:val="00B70B2F"/>
    <w:rsid w:val="00B73095"/>
    <w:rsid w:val="00B731FF"/>
    <w:rsid w:val="00B75179"/>
    <w:rsid w:val="00B7565E"/>
    <w:rsid w:val="00B77519"/>
    <w:rsid w:val="00B80963"/>
    <w:rsid w:val="00B80DAD"/>
    <w:rsid w:val="00B828A7"/>
    <w:rsid w:val="00B83110"/>
    <w:rsid w:val="00B831B7"/>
    <w:rsid w:val="00B867AE"/>
    <w:rsid w:val="00B86DDC"/>
    <w:rsid w:val="00B86E6E"/>
    <w:rsid w:val="00B957E1"/>
    <w:rsid w:val="00B9586B"/>
    <w:rsid w:val="00B9652F"/>
    <w:rsid w:val="00B966F7"/>
    <w:rsid w:val="00BA27CE"/>
    <w:rsid w:val="00BA3EB2"/>
    <w:rsid w:val="00BA55E0"/>
    <w:rsid w:val="00BA581D"/>
    <w:rsid w:val="00BA697A"/>
    <w:rsid w:val="00BA78BB"/>
    <w:rsid w:val="00BB068E"/>
    <w:rsid w:val="00BB0F96"/>
    <w:rsid w:val="00BB4010"/>
    <w:rsid w:val="00BB422F"/>
    <w:rsid w:val="00BB44E5"/>
    <w:rsid w:val="00BB45BF"/>
    <w:rsid w:val="00BB5E86"/>
    <w:rsid w:val="00BB624B"/>
    <w:rsid w:val="00BB661A"/>
    <w:rsid w:val="00BB67CE"/>
    <w:rsid w:val="00BB7452"/>
    <w:rsid w:val="00BC1549"/>
    <w:rsid w:val="00BC21C6"/>
    <w:rsid w:val="00BC60BB"/>
    <w:rsid w:val="00BC6918"/>
    <w:rsid w:val="00BC7C2C"/>
    <w:rsid w:val="00BD14EE"/>
    <w:rsid w:val="00BD20F7"/>
    <w:rsid w:val="00BD54EC"/>
    <w:rsid w:val="00BD5D0C"/>
    <w:rsid w:val="00BE1E9B"/>
    <w:rsid w:val="00BE3ABD"/>
    <w:rsid w:val="00BE3BA6"/>
    <w:rsid w:val="00BE4095"/>
    <w:rsid w:val="00BE6A3C"/>
    <w:rsid w:val="00BF0CE4"/>
    <w:rsid w:val="00BF1C39"/>
    <w:rsid w:val="00BF2201"/>
    <w:rsid w:val="00BF3BD9"/>
    <w:rsid w:val="00C00945"/>
    <w:rsid w:val="00C00B98"/>
    <w:rsid w:val="00C02219"/>
    <w:rsid w:val="00C02513"/>
    <w:rsid w:val="00C03A6A"/>
    <w:rsid w:val="00C041C1"/>
    <w:rsid w:val="00C04DB2"/>
    <w:rsid w:val="00C0604C"/>
    <w:rsid w:val="00C062D8"/>
    <w:rsid w:val="00C06C13"/>
    <w:rsid w:val="00C104FC"/>
    <w:rsid w:val="00C124BE"/>
    <w:rsid w:val="00C12EFF"/>
    <w:rsid w:val="00C1368C"/>
    <w:rsid w:val="00C1454A"/>
    <w:rsid w:val="00C14653"/>
    <w:rsid w:val="00C1537C"/>
    <w:rsid w:val="00C16F6C"/>
    <w:rsid w:val="00C205AE"/>
    <w:rsid w:val="00C212CD"/>
    <w:rsid w:val="00C23D3C"/>
    <w:rsid w:val="00C249DA"/>
    <w:rsid w:val="00C25042"/>
    <w:rsid w:val="00C30CE4"/>
    <w:rsid w:val="00C30D25"/>
    <w:rsid w:val="00C3369C"/>
    <w:rsid w:val="00C35B6C"/>
    <w:rsid w:val="00C368E4"/>
    <w:rsid w:val="00C40953"/>
    <w:rsid w:val="00C4447E"/>
    <w:rsid w:val="00C47042"/>
    <w:rsid w:val="00C503DF"/>
    <w:rsid w:val="00C50869"/>
    <w:rsid w:val="00C51724"/>
    <w:rsid w:val="00C52B0D"/>
    <w:rsid w:val="00C54071"/>
    <w:rsid w:val="00C55090"/>
    <w:rsid w:val="00C57F79"/>
    <w:rsid w:val="00C61E1F"/>
    <w:rsid w:val="00C62024"/>
    <w:rsid w:val="00C621C5"/>
    <w:rsid w:val="00C630A6"/>
    <w:rsid w:val="00C66029"/>
    <w:rsid w:val="00C71555"/>
    <w:rsid w:val="00C71748"/>
    <w:rsid w:val="00C81A71"/>
    <w:rsid w:val="00C8355C"/>
    <w:rsid w:val="00C85359"/>
    <w:rsid w:val="00C86300"/>
    <w:rsid w:val="00C8657A"/>
    <w:rsid w:val="00C91582"/>
    <w:rsid w:val="00C93313"/>
    <w:rsid w:val="00C93F6A"/>
    <w:rsid w:val="00C9492D"/>
    <w:rsid w:val="00C94948"/>
    <w:rsid w:val="00CA32D1"/>
    <w:rsid w:val="00CA3401"/>
    <w:rsid w:val="00CA3B55"/>
    <w:rsid w:val="00CA5CBD"/>
    <w:rsid w:val="00CA6D61"/>
    <w:rsid w:val="00CB191F"/>
    <w:rsid w:val="00CB2214"/>
    <w:rsid w:val="00CB2C9E"/>
    <w:rsid w:val="00CB63CB"/>
    <w:rsid w:val="00CC0F5F"/>
    <w:rsid w:val="00CC1854"/>
    <w:rsid w:val="00CC3833"/>
    <w:rsid w:val="00CD051A"/>
    <w:rsid w:val="00CD1940"/>
    <w:rsid w:val="00CD2F04"/>
    <w:rsid w:val="00CD33D5"/>
    <w:rsid w:val="00CD3E29"/>
    <w:rsid w:val="00CD5DA7"/>
    <w:rsid w:val="00CD6918"/>
    <w:rsid w:val="00CD7410"/>
    <w:rsid w:val="00CE220D"/>
    <w:rsid w:val="00CE2610"/>
    <w:rsid w:val="00CE2965"/>
    <w:rsid w:val="00CE36D8"/>
    <w:rsid w:val="00CE3A1C"/>
    <w:rsid w:val="00CE4D6A"/>
    <w:rsid w:val="00CE7199"/>
    <w:rsid w:val="00CF2CF5"/>
    <w:rsid w:val="00CF38C5"/>
    <w:rsid w:val="00CF3A07"/>
    <w:rsid w:val="00CF454B"/>
    <w:rsid w:val="00CF48AE"/>
    <w:rsid w:val="00CF53FA"/>
    <w:rsid w:val="00CF57BE"/>
    <w:rsid w:val="00CF6308"/>
    <w:rsid w:val="00CF78B1"/>
    <w:rsid w:val="00D005D0"/>
    <w:rsid w:val="00D0174F"/>
    <w:rsid w:val="00D024B1"/>
    <w:rsid w:val="00D041C6"/>
    <w:rsid w:val="00D049B5"/>
    <w:rsid w:val="00D05A93"/>
    <w:rsid w:val="00D06518"/>
    <w:rsid w:val="00D10670"/>
    <w:rsid w:val="00D112A0"/>
    <w:rsid w:val="00D1220D"/>
    <w:rsid w:val="00D13293"/>
    <w:rsid w:val="00D151BC"/>
    <w:rsid w:val="00D1631A"/>
    <w:rsid w:val="00D17E96"/>
    <w:rsid w:val="00D2003F"/>
    <w:rsid w:val="00D21A93"/>
    <w:rsid w:val="00D21BB7"/>
    <w:rsid w:val="00D2266F"/>
    <w:rsid w:val="00D2379C"/>
    <w:rsid w:val="00D23C1A"/>
    <w:rsid w:val="00D241E9"/>
    <w:rsid w:val="00D24777"/>
    <w:rsid w:val="00D253CA"/>
    <w:rsid w:val="00D32DCF"/>
    <w:rsid w:val="00D3586B"/>
    <w:rsid w:val="00D35FA8"/>
    <w:rsid w:val="00D365E2"/>
    <w:rsid w:val="00D36D88"/>
    <w:rsid w:val="00D408E4"/>
    <w:rsid w:val="00D411EB"/>
    <w:rsid w:val="00D43B79"/>
    <w:rsid w:val="00D43E5E"/>
    <w:rsid w:val="00D45D60"/>
    <w:rsid w:val="00D50CCC"/>
    <w:rsid w:val="00D52DE3"/>
    <w:rsid w:val="00D5384D"/>
    <w:rsid w:val="00D55468"/>
    <w:rsid w:val="00D55A08"/>
    <w:rsid w:val="00D574AF"/>
    <w:rsid w:val="00D57C24"/>
    <w:rsid w:val="00D64305"/>
    <w:rsid w:val="00D6443F"/>
    <w:rsid w:val="00D65A51"/>
    <w:rsid w:val="00D677A4"/>
    <w:rsid w:val="00D7006B"/>
    <w:rsid w:val="00D72C03"/>
    <w:rsid w:val="00D738E7"/>
    <w:rsid w:val="00D75738"/>
    <w:rsid w:val="00D76DA5"/>
    <w:rsid w:val="00D7770B"/>
    <w:rsid w:val="00D80624"/>
    <w:rsid w:val="00D80A04"/>
    <w:rsid w:val="00D80D64"/>
    <w:rsid w:val="00D81684"/>
    <w:rsid w:val="00D82533"/>
    <w:rsid w:val="00D8501C"/>
    <w:rsid w:val="00D856AD"/>
    <w:rsid w:val="00D86699"/>
    <w:rsid w:val="00D90909"/>
    <w:rsid w:val="00D92188"/>
    <w:rsid w:val="00D92B31"/>
    <w:rsid w:val="00D9304C"/>
    <w:rsid w:val="00D949D2"/>
    <w:rsid w:val="00D94A85"/>
    <w:rsid w:val="00D961D7"/>
    <w:rsid w:val="00D9772F"/>
    <w:rsid w:val="00DA2ED5"/>
    <w:rsid w:val="00DA45B1"/>
    <w:rsid w:val="00DA5862"/>
    <w:rsid w:val="00DA5A1A"/>
    <w:rsid w:val="00DA71D2"/>
    <w:rsid w:val="00DB339A"/>
    <w:rsid w:val="00DB4008"/>
    <w:rsid w:val="00DB47C6"/>
    <w:rsid w:val="00DB5227"/>
    <w:rsid w:val="00DB5933"/>
    <w:rsid w:val="00DC266B"/>
    <w:rsid w:val="00DC26CA"/>
    <w:rsid w:val="00DC3579"/>
    <w:rsid w:val="00DC3EAE"/>
    <w:rsid w:val="00DC6599"/>
    <w:rsid w:val="00DC6895"/>
    <w:rsid w:val="00DD3765"/>
    <w:rsid w:val="00DD51E8"/>
    <w:rsid w:val="00DE0DCE"/>
    <w:rsid w:val="00DE2AC1"/>
    <w:rsid w:val="00DE332C"/>
    <w:rsid w:val="00DE34B3"/>
    <w:rsid w:val="00DE6382"/>
    <w:rsid w:val="00DF01A8"/>
    <w:rsid w:val="00DF1DA2"/>
    <w:rsid w:val="00DF2849"/>
    <w:rsid w:val="00DF28B7"/>
    <w:rsid w:val="00DF6DF6"/>
    <w:rsid w:val="00E002F0"/>
    <w:rsid w:val="00E01E2B"/>
    <w:rsid w:val="00E03DC0"/>
    <w:rsid w:val="00E04675"/>
    <w:rsid w:val="00E04A43"/>
    <w:rsid w:val="00E108F8"/>
    <w:rsid w:val="00E10C76"/>
    <w:rsid w:val="00E117F9"/>
    <w:rsid w:val="00E118D4"/>
    <w:rsid w:val="00E11C84"/>
    <w:rsid w:val="00E12238"/>
    <w:rsid w:val="00E165D3"/>
    <w:rsid w:val="00E16660"/>
    <w:rsid w:val="00E220E0"/>
    <w:rsid w:val="00E2315E"/>
    <w:rsid w:val="00E23985"/>
    <w:rsid w:val="00E25732"/>
    <w:rsid w:val="00E2642C"/>
    <w:rsid w:val="00E315CE"/>
    <w:rsid w:val="00E33307"/>
    <w:rsid w:val="00E34279"/>
    <w:rsid w:val="00E419C5"/>
    <w:rsid w:val="00E42C6E"/>
    <w:rsid w:val="00E42E9C"/>
    <w:rsid w:val="00E43090"/>
    <w:rsid w:val="00E43C47"/>
    <w:rsid w:val="00E443F9"/>
    <w:rsid w:val="00E44AA3"/>
    <w:rsid w:val="00E44F46"/>
    <w:rsid w:val="00E45172"/>
    <w:rsid w:val="00E45689"/>
    <w:rsid w:val="00E46632"/>
    <w:rsid w:val="00E4772B"/>
    <w:rsid w:val="00E4774C"/>
    <w:rsid w:val="00E513CE"/>
    <w:rsid w:val="00E529D6"/>
    <w:rsid w:val="00E53236"/>
    <w:rsid w:val="00E549BC"/>
    <w:rsid w:val="00E57D4D"/>
    <w:rsid w:val="00E600DA"/>
    <w:rsid w:val="00E61182"/>
    <w:rsid w:val="00E618D1"/>
    <w:rsid w:val="00E61A02"/>
    <w:rsid w:val="00E65FB1"/>
    <w:rsid w:val="00E667D5"/>
    <w:rsid w:val="00E67CD5"/>
    <w:rsid w:val="00E73D7E"/>
    <w:rsid w:val="00E74A8E"/>
    <w:rsid w:val="00E75625"/>
    <w:rsid w:val="00E76624"/>
    <w:rsid w:val="00E7717E"/>
    <w:rsid w:val="00E81B5F"/>
    <w:rsid w:val="00E8224A"/>
    <w:rsid w:val="00E82BF5"/>
    <w:rsid w:val="00E83283"/>
    <w:rsid w:val="00E83A93"/>
    <w:rsid w:val="00E83DAA"/>
    <w:rsid w:val="00E83E74"/>
    <w:rsid w:val="00E854C0"/>
    <w:rsid w:val="00E85A88"/>
    <w:rsid w:val="00E870C4"/>
    <w:rsid w:val="00E908DA"/>
    <w:rsid w:val="00E92C74"/>
    <w:rsid w:val="00E93236"/>
    <w:rsid w:val="00E9466E"/>
    <w:rsid w:val="00E97406"/>
    <w:rsid w:val="00EA06DA"/>
    <w:rsid w:val="00EA0A38"/>
    <w:rsid w:val="00EA0D6A"/>
    <w:rsid w:val="00EA1E9B"/>
    <w:rsid w:val="00EA2027"/>
    <w:rsid w:val="00EA4802"/>
    <w:rsid w:val="00EA503D"/>
    <w:rsid w:val="00EA5809"/>
    <w:rsid w:val="00EA58AF"/>
    <w:rsid w:val="00EA58DE"/>
    <w:rsid w:val="00EA59E7"/>
    <w:rsid w:val="00EA62FF"/>
    <w:rsid w:val="00EB03FA"/>
    <w:rsid w:val="00EB0474"/>
    <w:rsid w:val="00EB19AE"/>
    <w:rsid w:val="00EB481D"/>
    <w:rsid w:val="00EB4AEA"/>
    <w:rsid w:val="00EB735E"/>
    <w:rsid w:val="00EB7B82"/>
    <w:rsid w:val="00EC1033"/>
    <w:rsid w:val="00EC33B2"/>
    <w:rsid w:val="00EC3602"/>
    <w:rsid w:val="00EC52CA"/>
    <w:rsid w:val="00EC7B64"/>
    <w:rsid w:val="00ED1E94"/>
    <w:rsid w:val="00ED3635"/>
    <w:rsid w:val="00ED36FF"/>
    <w:rsid w:val="00ED38F4"/>
    <w:rsid w:val="00ED4620"/>
    <w:rsid w:val="00ED4AE0"/>
    <w:rsid w:val="00ED7C99"/>
    <w:rsid w:val="00EE225D"/>
    <w:rsid w:val="00EE2381"/>
    <w:rsid w:val="00EE2ECC"/>
    <w:rsid w:val="00EE3595"/>
    <w:rsid w:val="00EE4FC2"/>
    <w:rsid w:val="00EE56EB"/>
    <w:rsid w:val="00EE6BFB"/>
    <w:rsid w:val="00EE756A"/>
    <w:rsid w:val="00EF23BB"/>
    <w:rsid w:val="00EF30FA"/>
    <w:rsid w:val="00EF342E"/>
    <w:rsid w:val="00EF3DDF"/>
    <w:rsid w:val="00EF499B"/>
    <w:rsid w:val="00EF4A25"/>
    <w:rsid w:val="00EF5DDA"/>
    <w:rsid w:val="00EF6624"/>
    <w:rsid w:val="00F01E77"/>
    <w:rsid w:val="00F03380"/>
    <w:rsid w:val="00F1094C"/>
    <w:rsid w:val="00F1289B"/>
    <w:rsid w:val="00F12939"/>
    <w:rsid w:val="00F12AC9"/>
    <w:rsid w:val="00F12B2E"/>
    <w:rsid w:val="00F13355"/>
    <w:rsid w:val="00F13A89"/>
    <w:rsid w:val="00F1591A"/>
    <w:rsid w:val="00F20AC3"/>
    <w:rsid w:val="00F25A18"/>
    <w:rsid w:val="00F26BFE"/>
    <w:rsid w:val="00F26FE0"/>
    <w:rsid w:val="00F27277"/>
    <w:rsid w:val="00F27969"/>
    <w:rsid w:val="00F3138D"/>
    <w:rsid w:val="00F318C5"/>
    <w:rsid w:val="00F34B3C"/>
    <w:rsid w:val="00F35276"/>
    <w:rsid w:val="00F369E6"/>
    <w:rsid w:val="00F36B34"/>
    <w:rsid w:val="00F36F68"/>
    <w:rsid w:val="00F37ED7"/>
    <w:rsid w:val="00F402DA"/>
    <w:rsid w:val="00F405B8"/>
    <w:rsid w:val="00F407AC"/>
    <w:rsid w:val="00F4478B"/>
    <w:rsid w:val="00F45632"/>
    <w:rsid w:val="00F4647B"/>
    <w:rsid w:val="00F478DA"/>
    <w:rsid w:val="00F50087"/>
    <w:rsid w:val="00F517E4"/>
    <w:rsid w:val="00F51DF7"/>
    <w:rsid w:val="00F53C03"/>
    <w:rsid w:val="00F55611"/>
    <w:rsid w:val="00F5788A"/>
    <w:rsid w:val="00F5790B"/>
    <w:rsid w:val="00F60699"/>
    <w:rsid w:val="00F6292F"/>
    <w:rsid w:val="00F639AD"/>
    <w:rsid w:val="00F65B1F"/>
    <w:rsid w:val="00F66737"/>
    <w:rsid w:val="00F7090C"/>
    <w:rsid w:val="00F75184"/>
    <w:rsid w:val="00F75C09"/>
    <w:rsid w:val="00F76E82"/>
    <w:rsid w:val="00F823C7"/>
    <w:rsid w:val="00F824DA"/>
    <w:rsid w:val="00F82F33"/>
    <w:rsid w:val="00F8342E"/>
    <w:rsid w:val="00F84242"/>
    <w:rsid w:val="00F86985"/>
    <w:rsid w:val="00F90DA0"/>
    <w:rsid w:val="00F93A41"/>
    <w:rsid w:val="00F93CB6"/>
    <w:rsid w:val="00F94642"/>
    <w:rsid w:val="00F95619"/>
    <w:rsid w:val="00F970AA"/>
    <w:rsid w:val="00FA10A5"/>
    <w:rsid w:val="00FA1F40"/>
    <w:rsid w:val="00FA22DE"/>
    <w:rsid w:val="00FA2649"/>
    <w:rsid w:val="00FA3DE4"/>
    <w:rsid w:val="00FA7F08"/>
    <w:rsid w:val="00FB1198"/>
    <w:rsid w:val="00FB13EE"/>
    <w:rsid w:val="00FB1ABE"/>
    <w:rsid w:val="00FB1DF3"/>
    <w:rsid w:val="00FB2C48"/>
    <w:rsid w:val="00FB2F48"/>
    <w:rsid w:val="00FB321C"/>
    <w:rsid w:val="00FB45F1"/>
    <w:rsid w:val="00FB4C71"/>
    <w:rsid w:val="00FB55C7"/>
    <w:rsid w:val="00FB5649"/>
    <w:rsid w:val="00FB6E86"/>
    <w:rsid w:val="00FC3762"/>
    <w:rsid w:val="00FC3AAC"/>
    <w:rsid w:val="00FC5863"/>
    <w:rsid w:val="00FC62C6"/>
    <w:rsid w:val="00FC673B"/>
    <w:rsid w:val="00FC750B"/>
    <w:rsid w:val="00FC7C14"/>
    <w:rsid w:val="00FD05A7"/>
    <w:rsid w:val="00FD0FDF"/>
    <w:rsid w:val="00FD1270"/>
    <w:rsid w:val="00FD2B43"/>
    <w:rsid w:val="00FD2CFC"/>
    <w:rsid w:val="00FD5014"/>
    <w:rsid w:val="00FE0616"/>
    <w:rsid w:val="00FE0972"/>
    <w:rsid w:val="00FE1557"/>
    <w:rsid w:val="00FE27AE"/>
    <w:rsid w:val="00FE2D42"/>
    <w:rsid w:val="00FE2F9C"/>
    <w:rsid w:val="00FE3FEF"/>
    <w:rsid w:val="00FE52AF"/>
    <w:rsid w:val="00FE6A1C"/>
    <w:rsid w:val="00FE73B9"/>
    <w:rsid w:val="00FE7FEF"/>
    <w:rsid w:val="00FF0EAB"/>
    <w:rsid w:val="00FF1588"/>
    <w:rsid w:val="00FF550E"/>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E33965"/>
  <w15:docId w15:val="{F8E8B543-E0CE-4B50-9360-D9C290B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26C8B"/>
    <w:rPr>
      <w:b/>
      <w:bCs/>
    </w:rPr>
  </w:style>
  <w:style w:type="character" w:customStyle="1" w:styleId="af2">
    <w:name w:val="コメント内容 (文字)"/>
    <w:basedOn w:val="aa"/>
    <w:link w:val="af1"/>
    <w:uiPriority w:val="99"/>
    <w:semiHidden/>
    <w:rsid w:val="00B26C8B"/>
    <w:rPr>
      <w:rFonts w:ascii="ＭＳ 明朝" w:eastAsia="ＭＳ 明朝" w:hAnsi="ＭＳ 明朝"/>
      <w:b/>
      <w:bCs/>
      <w:sz w:val="24"/>
      <w:szCs w:val="24"/>
    </w:rPr>
  </w:style>
  <w:style w:type="paragraph" w:customStyle="1" w:styleId="Default">
    <w:name w:val="Default"/>
    <w:rsid w:val="00C81A71"/>
    <w:pPr>
      <w:widowControl w:val="0"/>
      <w:autoSpaceDE w:val="0"/>
      <w:autoSpaceDN w:val="0"/>
      <w:adjustRightInd w:val="0"/>
    </w:pPr>
    <w:rPr>
      <w:rFonts w:ascii="ＭＳ 明朝" w:hAnsi="ＭＳ 明朝" w:cs="ＭＳ 明朝"/>
      <w:color w:val="000000"/>
      <w:kern w:val="0"/>
      <w:sz w:val="24"/>
      <w:szCs w:val="24"/>
    </w:rPr>
  </w:style>
  <w:style w:type="paragraph" w:styleId="af3">
    <w:name w:val="Revision"/>
    <w:hidden/>
    <w:uiPriority w:val="99"/>
    <w:semiHidden/>
    <w:rsid w:val="005047A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166">
      <w:bodyDiv w:val="1"/>
      <w:marLeft w:val="0"/>
      <w:marRight w:val="0"/>
      <w:marTop w:val="0"/>
      <w:marBottom w:val="0"/>
      <w:divBdr>
        <w:top w:val="none" w:sz="0" w:space="0" w:color="auto"/>
        <w:left w:val="none" w:sz="0" w:space="0" w:color="auto"/>
        <w:bottom w:val="none" w:sz="0" w:space="0" w:color="auto"/>
        <w:right w:val="none" w:sz="0" w:space="0" w:color="auto"/>
      </w:divBdr>
    </w:div>
    <w:div w:id="68887670">
      <w:bodyDiv w:val="1"/>
      <w:marLeft w:val="0"/>
      <w:marRight w:val="0"/>
      <w:marTop w:val="0"/>
      <w:marBottom w:val="0"/>
      <w:divBdr>
        <w:top w:val="none" w:sz="0" w:space="0" w:color="auto"/>
        <w:left w:val="none" w:sz="0" w:space="0" w:color="auto"/>
        <w:bottom w:val="none" w:sz="0" w:space="0" w:color="auto"/>
        <w:right w:val="none" w:sz="0" w:space="0" w:color="auto"/>
      </w:divBdr>
    </w:div>
    <w:div w:id="117578487">
      <w:bodyDiv w:val="1"/>
      <w:marLeft w:val="0"/>
      <w:marRight w:val="0"/>
      <w:marTop w:val="0"/>
      <w:marBottom w:val="0"/>
      <w:divBdr>
        <w:top w:val="none" w:sz="0" w:space="0" w:color="auto"/>
        <w:left w:val="none" w:sz="0" w:space="0" w:color="auto"/>
        <w:bottom w:val="none" w:sz="0" w:space="0" w:color="auto"/>
        <w:right w:val="none" w:sz="0" w:space="0" w:color="auto"/>
      </w:divBdr>
    </w:div>
    <w:div w:id="243419082">
      <w:bodyDiv w:val="1"/>
      <w:marLeft w:val="0"/>
      <w:marRight w:val="0"/>
      <w:marTop w:val="0"/>
      <w:marBottom w:val="0"/>
      <w:divBdr>
        <w:top w:val="none" w:sz="0" w:space="0" w:color="auto"/>
        <w:left w:val="none" w:sz="0" w:space="0" w:color="auto"/>
        <w:bottom w:val="none" w:sz="0" w:space="0" w:color="auto"/>
        <w:right w:val="none" w:sz="0" w:space="0" w:color="auto"/>
      </w:divBdr>
    </w:div>
    <w:div w:id="360060796">
      <w:bodyDiv w:val="1"/>
      <w:marLeft w:val="0"/>
      <w:marRight w:val="0"/>
      <w:marTop w:val="0"/>
      <w:marBottom w:val="0"/>
      <w:divBdr>
        <w:top w:val="none" w:sz="0" w:space="0" w:color="auto"/>
        <w:left w:val="none" w:sz="0" w:space="0" w:color="auto"/>
        <w:bottom w:val="none" w:sz="0" w:space="0" w:color="auto"/>
        <w:right w:val="none" w:sz="0" w:space="0" w:color="auto"/>
      </w:divBdr>
    </w:div>
    <w:div w:id="375475205">
      <w:bodyDiv w:val="1"/>
      <w:marLeft w:val="0"/>
      <w:marRight w:val="0"/>
      <w:marTop w:val="0"/>
      <w:marBottom w:val="0"/>
      <w:divBdr>
        <w:top w:val="none" w:sz="0" w:space="0" w:color="auto"/>
        <w:left w:val="none" w:sz="0" w:space="0" w:color="auto"/>
        <w:bottom w:val="none" w:sz="0" w:space="0" w:color="auto"/>
        <w:right w:val="none" w:sz="0" w:space="0" w:color="auto"/>
      </w:divBdr>
    </w:div>
    <w:div w:id="382556477">
      <w:bodyDiv w:val="1"/>
      <w:marLeft w:val="0"/>
      <w:marRight w:val="0"/>
      <w:marTop w:val="0"/>
      <w:marBottom w:val="0"/>
      <w:divBdr>
        <w:top w:val="none" w:sz="0" w:space="0" w:color="auto"/>
        <w:left w:val="none" w:sz="0" w:space="0" w:color="auto"/>
        <w:bottom w:val="none" w:sz="0" w:space="0" w:color="auto"/>
        <w:right w:val="none" w:sz="0" w:space="0" w:color="auto"/>
      </w:divBdr>
    </w:div>
    <w:div w:id="461659412">
      <w:bodyDiv w:val="1"/>
      <w:marLeft w:val="0"/>
      <w:marRight w:val="0"/>
      <w:marTop w:val="0"/>
      <w:marBottom w:val="0"/>
      <w:divBdr>
        <w:top w:val="none" w:sz="0" w:space="0" w:color="auto"/>
        <w:left w:val="none" w:sz="0" w:space="0" w:color="auto"/>
        <w:bottom w:val="none" w:sz="0" w:space="0" w:color="auto"/>
        <w:right w:val="none" w:sz="0" w:space="0" w:color="auto"/>
      </w:divBdr>
    </w:div>
    <w:div w:id="548347480">
      <w:bodyDiv w:val="1"/>
      <w:marLeft w:val="0"/>
      <w:marRight w:val="0"/>
      <w:marTop w:val="0"/>
      <w:marBottom w:val="0"/>
      <w:divBdr>
        <w:top w:val="none" w:sz="0" w:space="0" w:color="auto"/>
        <w:left w:val="none" w:sz="0" w:space="0" w:color="auto"/>
        <w:bottom w:val="none" w:sz="0" w:space="0" w:color="auto"/>
        <w:right w:val="none" w:sz="0" w:space="0" w:color="auto"/>
      </w:divBdr>
    </w:div>
    <w:div w:id="568930908">
      <w:bodyDiv w:val="1"/>
      <w:marLeft w:val="0"/>
      <w:marRight w:val="0"/>
      <w:marTop w:val="0"/>
      <w:marBottom w:val="0"/>
      <w:divBdr>
        <w:top w:val="none" w:sz="0" w:space="0" w:color="auto"/>
        <w:left w:val="none" w:sz="0" w:space="0" w:color="auto"/>
        <w:bottom w:val="none" w:sz="0" w:space="0" w:color="auto"/>
        <w:right w:val="none" w:sz="0" w:space="0" w:color="auto"/>
      </w:divBdr>
    </w:div>
    <w:div w:id="591858333">
      <w:bodyDiv w:val="1"/>
      <w:marLeft w:val="0"/>
      <w:marRight w:val="0"/>
      <w:marTop w:val="0"/>
      <w:marBottom w:val="0"/>
      <w:divBdr>
        <w:top w:val="none" w:sz="0" w:space="0" w:color="auto"/>
        <w:left w:val="none" w:sz="0" w:space="0" w:color="auto"/>
        <w:bottom w:val="none" w:sz="0" w:space="0" w:color="auto"/>
        <w:right w:val="none" w:sz="0" w:space="0" w:color="auto"/>
      </w:divBdr>
    </w:div>
    <w:div w:id="653990711">
      <w:bodyDiv w:val="1"/>
      <w:marLeft w:val="0"/>
      <w:marRight w:val="0"/>
      <w:marTop w:val="0"/>
      <w:marBottom w:val="0"/>
      <w:divBdr>
        <w:top w:val="none" w:sz="0" w:space="0" w:color="auto"/>
        <w:left w:val="none" w:sz="0" w:space="0" w:color="auto"/>
        <w:bottom w:val="none" w:sz="0" w:space="0" w:color="auto"/>
        <w:right w:val="none" w:sz="0" w:space="0" w:color="auto"/>
      </w:divBdr>
    </w:div>
    <w:div w:id="723406743">
      <w:bodyDiv w:val="1"/>
      <w:marLeft w:val="0"/>
      <w:marRight w:val="0"/>
      <w:marTop w:val="0"/>
      <w:marBottom w:val="0"/>
      <w:divBdr>
        <w:top w:val="none" w:sz="0" w:space="0" w:color="auto"/>
        <w:left w:val="none" w:sz="0" w:space="0" w:color="auto"/>
        <w:bottom w:val="none" w:sz="0" w:space="0" w:color="auto"/>
        <w:right w:val="none" w:sz="0" w:space="0" w:color="auto"/>
      </w:divBdr>
    </w:div>
    <w:div w:id="753166964">
      <w:bodyDiv w:val="1"/>
      <w:marLeft w:val="0"/>
      <w:marRight w:val="0"/>
      <w:marTop w:val="0"/>
      <w:marBottom w:val="0"/>
      <w:divBdr>
        <w:top w:val="none" w:sz="0" w:space="0" w:color="auto"/>
        <w:left w:val="none" w:sz="0" w:space="0" w:color="auto"/>
        <w:bottom w:val="none" w:sz="0" w:space="0" w:color="auto"/>
        <w:right w:val="none" w:sz="0" w:space="0" w:color="auto"/>
      </w:divBdr>
    </w:div>
    <w:div w:id="907619002">
      <w:bodyDiv w:val="1"/>
      <w:marLeft w:val="0"/>
      <w:marRight w:val="0"/>
      <w:marTop w:val="0"/>
      <w:marBottom w:val="0"/>
      <w:divBdr>
        <w:top w:val="none" w:sz="0" w:space="0" w:color="auto"/>
        <w:left w:val="none" w:sz="0" w:space="0" w:color="auto"/>
        <w:bottom w:val="none" w:sz="0" w:space="0" w:color="auto"/>
        <w:right w:val="none" w:sz="0" w:space="0" w:color="auto"/>
      </w:divBdr>
    </w:div>
    <w:div w:id="1013534673">
      <w:bodyDiv w:val="1"/>
      <w:marLeft w:val="0"/>
      <w:marRight w:val="0"/>
      <w:marTop w:val="0"/>
      <w:marBottom w:val="0"/>
      <w:divBdr>
        <w:top w:val="none" w:sz="0" w:space="0" w:color="auto"/>
        <w:left w:val="none" w:sz="0" w:space="0" w:color="auto"/>
        <w:bottom w:val="none" w:sz="0" w:space="0" w:color="auto"/>
        <w:right w:val="none" w:sz="0" w:space="0" w:color="auto"/>
      </w:divBdr>
    </w:div>
    <w:div w:id="1054818710">
      <w:bodyDiv w:val="1"/>
      <w:marLeft w:val="0"/>
      <w:marRight w:val="0"/>
      <w:marTop w:val="0"/>
      <w:marBottom w:val="0"/>
      <w:divBdr>
        <w:top w:val="none" w:sz="0" w:space="0" w:color="auto"/>
        <w:left w:val="none" w:sz="0" w:space="0" w:color="auto"/>
        <w:bottom w:val="none" w:sz="0" w:space="0" w:color="auto"/>
        <w:right w:val="none" w:sz="0" w:space="0" w:color="auto"/>
      </w:divBdr>
    </w:div>
    <w:div w:id="1070928654">
      <w:bodyDiv w:val="1"/>
      <w:marLeft w:val="0"/>
      <w:marRight w:val="0"/>
      <w:marTop w:val="0"/>
      <w:marBottom w:val="0"/>
      <w:divBdr>
        <w:top w:val="none" w:sz="0" w:space="0" w:color="auto"/>
        <w:left w:val="none" w:sz="0" w:space="0" w:color="auto"/>
        <w:bottom w:val="none" w:sz="0" w:space="0" w:color="auto"/>
        <w:right w:val="none" w:sz="0" w:space="0" w:color="auto"/>
      </w:divBdr>
    </w:div>
    <w:div w:id="111995832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
    <w:div w:id="1197812753">
      <w:bodyDiv w:val="1"/>
      <w:marLeft w:val="0"/>
      <w:marRight w:val="0"/>
      <w:marTop w:val="0"/>
      <w:marBottom w:val="0"/>
      <w:divBdr>
        <w:top w:val="none" w:sz="0" w:space="0" w:color="auto"/>
        <w:left w:val="none" w:sz="0" w:space="0" w:color="auto"/>
        <w:bottom w:val="none" w:sz="0" w:space="0" w:color="auto"/>
        <w:right w:val="none" w:sz="0" w:space="0" w:color="auto"/>
      </w:divBdr>
    </w:div>
    <w:div w:id="1233201207">
      <w:bodyDiv w:val="1"/>
      <w:marLeft w:val="0"/>
      <w:marRight w:val="0"/>
      <w:marTop w:val="0"/>
      <w:marBottom w:val="0"/>
      <w:divBdr>
        <w:top w:val="none" w:sz="0" w:space="0" w:color="auto"/>
        <w:left w:val="none" w:sz="0" w:space="0" w:color="auto"/>
        <w:bottom w:val="none" w:sz="0" w:space="0" w:color="auto"/>
        <w:right w:val="none" w:sz="0" w:space="0" w:color="auto"/>
      </w:divBdr>
    </w:div>
    <w:div w:id="1358197466">
      <w:bodyDiv w:val="1"/>
      <w:marLeft w:val="0"/>
      <w:marRight w:val="0"/>
      <w:marTop w:val="0"/>
      <w:marBottom w:val="0"/>
      <w:divBdr>
        <w:top w:val="none" w:sz="0" w:space="0" w:color="auto"/>
        <w:left w:val="none" w:sz="0" w:space="0" w:color="auto"/>
        <w:bottom w:val="none" w:sz="0" w:space="0" w:color="auto"/>
        <w:right w:val="none" w:sz="0" w:space="0" w:color="auto"/>
      </w:divBdr>
    </w:div>
    <w:div w:id="1363048491">
      <w:bodyDiv w:val="1"/>
      <w:marLeft w:val="0"/>
      <w:marRight w:val="0"/>
      <w:marTop w:val="0"/>
      <w:marBottom w:val="0"/>
      <w:divBdr>
        <w:top w:val="none" w:sz="0" w:space="0" w:color="auto"/>
        <w:left w:val="none" w:sz="0" w:space="0" w:color="auto"/>
        <w:bottom w:val="none" w:sz="0" w:space="0" w:color="auto"/>
        <w:right w:val="none" w:sz="0" w:space="0" w:color="auto"/>
      </w:divBdr>
    </w:div>
    <w:div w:id="1374112570">
      <w:bodyDiv w:val="1"/>
      <w:marLeft w:val="0"/>
      <w:marRight w:val="0"/>
      <w:marTop w:val="0"/>
      <w:marBottom w:val="0"/>
      <w:divBdr>
        <w:top w:val="none" w:sz="0" w:space="0" w:color="auto"/>
        <w:left w:val="none" w:sz="0" w:space="0" w:color="auto"/>
        <w:bottom w:val="none" w:sz="0" w:space="0" w:color="auto"/>
        <w:right w:val="none" w:sz="0" w:space="0" w:color="auto"/>
      </w:divBdr>
    </w:div>
    <w:div w:id="1378048188">
      <w:bodyDiv w:val="1"/>
      <w:marLeft w:val="0"/>
      <w:marRight w:val="0"/>
      <w:marTop w:val="0"/>
      <w:marBottom w:val="0"/>
      <w:divBdr>
        <w:top w:val="none" w:sz="0" w:space="0" w:color="auto"/>
        <w:left w:val="none" w:sz="0" w:space="0" w:color="auto"/>
        <w:bottom w:val="none" w:sz="0" w:space="0" w:color="auto"/>
        <w:right w:val="none" w:sz="0" w:space="0" w:color="auto"/>
      </w:divBdr>
    </w:div>
    <w:div w:id="1400177486">
      <w:bodyDiv w:val="1"/>
      <w:marLeft w:val="0"/>
      <w:marRight w:val="0"/>
      <w:marTop w:val="0"/>
      <w:marBottom w:val="0"/>
      <w:divBdr>
        <w:top w:val="none" w:sz="0" w:space="0" w:color="auto"/>
        <w:left w:val="none" w:sz="0" w:space="0" w:color="auto"/>
        <w:bottom w:val="none" w:sz="0" w:space="0" w:color="auto"/>
        <w:right w:val="none" w:sz="0" w:space="0" w:color="auto"/>
      </w:divBdr>
    </w:div>
    <w:div w:id="1433088372">
      <w:bodyDiv w:val="1"/>
      <w:marLeft w:val="0"/>
      <w:marRight w:val="0"/>
      <w:marTop w:val="0"/>
      <w:marBottom w:val="0"/>
      <w:divBdr>
        <w:top w:val="none" w:sz="0" w:space="0" w:color="auto"/>
        <w:left w:val="none" w:sz="0" w:space="0" w:color="auto"/>
        <w:bottom w:val="none" w:sz="0" w:space="0" w:color="auto"/>
        <w:right w:val="none" w:sz="0" w:space="0" w:color="auto"/>
      </w:divBdr>
    </w:div>
    <w:div w:id="1462649299">
      <w:bodyDiv w:val="1"/>
      <w:marLeft w:val="0"/>
      <w:marRight w:val="0"/>
      <w:marTop w:val="0"/>
      <w:marBottom w:val="0"/>
      <w:divBdr>
        <w:top w:val="none" w:sz="0" w:space="0" w:color="auto"/>
        <w:left w:val="none" w:sz="0" w:space="0" w:color="auto"/>
        <w:bottom w:val="none" w:sz="0" w:space="0" w:color="auto"/>
        <w:right w:val="none" w:sz="0" w:space="0" w:color="auto"/>
      </w:divBdr>
    </w:div>
    <w:div w:id="1519812206">
      <w:bodyDiv w:val="1"/>
      <w:marLeft w:val="0"/>
      <w:marRight w:val="0"/>
      <w:marTop w:val="0"/>
      <w:marBottom w:val="0"/>
      <w:divBdr>
        <w:top w:val="none" w:sz="0" w:space="0" w:color="auto"/>
        <w:left w:val="none" w:sz="0" w:space="0" w:color="auto"/>
        <w:bottom w:val="none" w:sz="0" w:space="0" w:color="auto"/>
        <w:right w:val="none" w:sz="0" w:space="0" w:color="auto"/>
      </w:divBdr>
    </w:div>
    <w:div w:id="1627077341">
      <w:bodyDiv w:val="1"/>
      <w:marLeft w:val="0"/>
      <w:marRight w:val="0"/>
      <w:marTop w:val="0"/>
      <w:marBottom w:val="0"/>
      <w:divBdr>
        <w:top w:val="none" w:sz="0" w:space="0" w:color="auto"/>
        <w:left w:val="none" w:sz="0" w:space="0" w:color="auto"/>
        <w:bottom w:val="none" w:sz="0" w:space="0" w:color="auto"/>
        <w:right w:val="none" w:sz="0" w:space="0" w:color="auto"/>
      </w:divBdr>
    </w:div>
    <w:div w:id="1723408386">
      <w:bodyDiv w:val="1"/>
      <w:marLeft w:val="0"/>
      <w:marRight w:val="0"/>
      <w:marTop w:val="0"/>
      <w:marBottom w:val="0"/>
      <w:divBdr>
        <w:top w:val="none" w:sz="0" w:space="0" w:color="auto"/>
        <w:left w:val="none" w:sz="0" w:space="0" w:color="auto"/>
        <w:bottom w:val="none" w:sz="0" w:space="0" w:color="auto"/>
        <w:right w:val="none" w:sz="0" w:space="0" w:color="auto"/>
      </w:divBdr>
    </w:div>
    <w:div w:id="1759908900">
      <w:bodyDiv w:val="1"/>
      <w:marLeft w:val="0"/>
      <w:marRight w:val="0"/>
      <w:marTop w:val="0"/>
      <w:marBottom w:val="0"/>
      <w:divBdr>
        <w:top w:val="none" w:sz="0" w:space="0" w:color="auto"/>
        <w:left w:val="none" w:sz="0" w:space="0" w:color="auto"/>
        <w:bottom w:val="none" w:sz="0" w:space="0" w:color="auto"/>
        <w:right w:val="none" w:sz="0" w:space="0" w:color="auto"/>
      </w:divBdr>
    </w:div>
    <w:div w:id="1769812474">
      <w:bodyDiv w:val="1"/>
      <w:marLeft w:val="0"/>
      <w:marRight w:val="0"/>
      <w:marTop w:val="0"/>
      <w:marBottom w:val="0"/>
      <w:divBdr>
        <w:top w:val="none" w:sz="0" w:space="0" w:color="auto"/>
        <w:left w:val="none" w:sz="0" w:space="0" w:color="auto"/>
        <w:bottom w:val="none" w:sz="0" w:space="0" w:color="auto"/>
        <w:right w:val="none" w:sz="0" w:space="0" w:color="auto"/>
      </w:divBdr>
    </w:div>
    <w:div w:id="1786078016">
      <w:bodyDiv w:val="1"/>
      <w:marLeft w:val="0"/>
      <w:marRight w:val="0"/>
      <w:marTop w:val="0"/>
      <w:marBottom w:val="0"/>
      <w:divBdr>
        <w:top w:val="none" w:sz="0" w:space="0" w:color="auto"/>
        <w:left w:val="none" w:sz="0" w:space="0" w:color="auto"/>
        <w:bottom w:val="none" w:sz="0" w:space="0" w:color="auto"/>
        <w:right w:val="none" w:sz="0" w:space="0" w:color="auto"/>
      </w:divBdr>
    </w:div>
    <w:div w:id="1806191977">
      <w:bodyDiv w:val="1"/>
      <w:marLeft w:val="0"/>
      <w:marRight w:val="0"/>
      <w:marTop w:val="0"/>
      <w:marBottom w:val="0"/>
      <w:divBdr>
        <w:top w:val="none" w:sz="0" w:space="0" w:color="auto"/>
        <w:left w:val="none" w:sz="0" w:space="0" w:color="auto"/>
        <w:bottom w:val="none" w:sz="0" w:space="0" w:color="auto"/>
        <w:right w:val="none" w:sz="0" w:space="0" w:color="auto"/>
      </w:divBdr>
    </w:div>
    <w:div w:id="1963992589">
      <w:bodyDiv w:val="1"/>
      <w:marLeft w:val="0"/>
      <w:marRight w:val="0"/>
      <w:marTop w:val="0"/>
      <w:marBottom w:val="0"/>
      <w:divBdr>
        <w:top w:val="none" w:sz="0" w:space="0" w:color="auto"/>
        <w:left w:val="none" w:sz="0" w:space="0" w:color="auto"/>
        <w:bottom w:val="none" w:sz="0" w:space="0" w:color="auto"/>
        <w:right w:val="none" w:sz="0" w:space="0" w:color="auto"/>
      </w:divBdr>
    </w:div>
    <w:div w:id="1967348340">
      <w:bodyDiv w:val="1"/>
      <w:marLeft w:val="0"/>
      <w:marRight w:val="0"/>
      <w:marTop w:val="0"/>
      <w:marBottom w:val="0"/>
      <w:divBdr>
        <w:top w:val="none" w:sz="0" w:space="0" w:color="auto"/>
        <w:left w:val="none" w:sz="0" w:space="0" w:color="auto"/>
        <w:bottom w:val="none" w:sz="0" w:space="0" w:color="auto"/>
        <w:right w:val="none" w:sz="0" w:space="0" w:color="auto"/>
      </w:divBdr>
    </w:div>
    <w:div w:id="2071003886">
      <w:bodyDiv w:val="1"/>
      <w:marLeft w:val="0"/>
      <w:marRight w:val="0"/>
      <w:marTop w:val="0"/>
      <w:marBottom w:val="0"/>
      <w:divBdr>
        <w:top w:val="none" w:sz="0" w:space="0" w:color="auto"/>
        <w:left w:val="none" w:sz="0" w:space="0" w:color="auto"/>
        <w:bottom w:val="none" w:sz="0" w:space="0" w:color="auto"/>
        <w:right w:val="none" w:sz="0" w:space="0" w:color="auto"/>
      </w:divBdr>
    </w:div>
    <w:div w:id="2079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B1B4-A19B-4CB7-9989-A323E44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井上</cp:lastModifiedBy>
  <cp:revision>8</cp:revision>
  <cp:lastPrinted>2018-06-05T07:50:00Z</cp:lastPrinted>
  <dcterms:created xsi:type="dcterms:W3CDTF">2018-05-01T01:21:00Z</dcterms:created>
  <dcterms:modified xsi:type="dcterms:W3CDTF">2022-03-11T07:47:00Z</dcterms:modified>
</cp:coreProperties>
</file>